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44" w:rsidRDefault="004A3CAE"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-88265</wp:posOffset>
            </wp:positionV>
            <wp:extent cx="1159510" cy="1159510"/>
            <wp:effectExtent l="19050" t="19050" r="2540" b="2540"/>
            <wp:wrapNone/>
            <wp:docPr id="33" name="Image 6" descr="Résultat de recherche d'images pour &quot;La terrasse plong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Résultat de recherche d'images pour &quot;La terrasse plongé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-99695</wp:posOffset>
                </wp:positionV>
                <wp:extent cx="5706745" cy="750570"/>
                <wp:effectExtent l="5715" t="5080" r="12065" b="6350"/>
                <wp:wrapNone/>
                <wp:docPr id="32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44" w:rsidRPr="007B207B" w:rsidRDefault="00820E44" w:rsidP="007324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0"/>
                              </w:rPr>
                            </w:pPr>
                            <w:r w:rsidRPr="007B207B">
                              <w:rPr>
                                <w:b/>
                                <w:sz w:val="44"/>
                                <w:szCs w:val="40"/>
                              </w:rPr>
                              <w:t xml:space="preserve">PLAN DE </w:t>
                            </w:r>
                            <w:proofErr w:type="gramStart"/>
                            <w:r w:rsidRPr="007B207B">
                              <w:rPr>
                                <w:b/>
                                <w:sz w:val="44"/>
                                <w:szCs w:val="40"/>
                              </w:rPr>
                              <w:t>SECOURS</w:t>
                            </w:r>
                            <w:r>
                              <w:rPr>
                                <w:b/>
                                <w:sz w:val="44"/>
                                <w:szCs w:val="40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b/>
                                <w:sz w:val="44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40"/>
                              </w:rPr>
                              <w:t>V4</w:t>
                            </w:r>
                            <w:r w:rsidRPr="007B207B">
                              <w:rPr>
                                <w:b/>
                                <w:szCs w:val="40"/>
                              </w:rPr>
                              <w:t xml:space="preserve"> du </w:t>
                            </w:r>
                            <w:r>
                              <w:rPr>
                                <w:b/>
                                <w:szCs w:val="40"/>
                              </w:rPr>
                              <w:t>12.05</w:t>
                            </w:r>
                            <w:r w:rsidRPr="007B207B">
                              <w:rPr>
                                <w:b/>
                                <w:szCs w:val="40"/>
                              </w:rPr>
                              <w:t>.2019</w:t>
                            </w:r>
                          </w:p>
                          <w:p w:rsidR="00820E44" w:rsidRPr="00F234BC" w:rsidRDefault="00820E44" w:rsidP="00732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40"/>
                                <w:szCs w:val="24"/>
                                <w:lang w:eastAsia="fr-CH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Lac de la Terrasse</w:t>
                            </w:r>
                            <w:r w:rsidRPr="00F234BC">
                              <w:rPr>
                                <w:rFonts w:ascii="Times New Roman" w:hAnsi="Times New Roman"/>
                                <w:b/>
                                <w:color w:val="0070C0"/>
                                <w:sz w:val="40"/>
                                <w:szCs w:val="24"/>
                                <w:lang w:eastAsia="fr-CH"/>
                              </w:rPr>
                              <w:t xml:space="preserve"> - </w:t>
                            </w:r>
                            <w:smartTag w:uri="urn:schemas-microsoft-com:office:smarttags" w:element="metricconverter">
                              <w:smartTagPr>
                                <w:attr w:name="ProductID" w:val="10 m"/>
                              </w:smartTagPr>
                              <w:r w:rsidRPr="00732426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z w:val="40"/>
                                  <w:szCs w:val="24"/>
                                  <w:lang w:eastAsia="fr-CH"/>
                                </w:rPr>
                                <w:t>10 m</w:t>
                              </w:r>
                            </w:smartTag>
                            <w:r w:rsidRPr="00732426">
                              <w:rPr>
                                <w:rFonts w:ascii="Times New Roman" w:hAnsi="Times New Roman"/>
                                <w:b/>
                                <w:color w:val="0070C0"/>
                                <w:sz w:val="40"/>
                                <w:szCs w:val="24"/>
                                <w:lang w:eastAsia="fr-CH"/>
                              </w:rPr>
                              <w:t xml:space="preserve"> Max.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88.95pt;margin-top:-7.85pt;width:449.35pt;height:5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" strokeweight=".5pt">
                <v:textbox>
                  <w:txbxContent>
                    <w:p w:rsidR="00820E44" w:rsidRPr="007B207B" w:rsidRDefault="00820E44" w:rsidP="00732426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0"/>
                        </w:rPr>
                      </w:pPr>
                      <w:r w:rsidRPr="007B207B">
                        <w:rPr>
                          <w:b/>
                          <w:sz w:val="44"/>
                          <w:szCs w:val="40"/>
                        </w:rPr>
                        <w:t>PLAN DE SECOURS</w:t>
                      </w:r>
                      <w:r>
                        <w:rPr>
                          <w:b/>
                          <w:sz w:val="44"/>
                          <w:szCs w:val="40"/>
                        </w:rPr>
                        <w:t xml:space="preserve">  - </w:t>
                      </w:r>
                      <w:r>
                        <w:rPr>
                          <w:b/>
                          <w:szCs w:val="40"/>
                        </w:rPr>
                        <w:t>V4</w:t>
                      </w:r>
                      <w:r w:rsidRPr="007B207B">
                        <w:rPr>
                          <w:b/>
                          <w:szCs w:val="40"/>
                        </w:rPr>
                        <w:t xml:space="preserve"> du </w:t>
                      </w:r>
                      <w:r>
                        <w:rPr>
                          <w:b/>
                          <w:szCs w:val="40"/>
                        </w:rPr>
                        <w:t>12.05</w:t>
                      </w:r>
                      <w:r w:rsidRPr="007B207B">
                        <w:rPr>
                          <w:b/>
                          <w:szCs w:val="40"/>
                        </w:rPr>
                        <w:t>.2019</w:t>
                      </w:r>
                    </w:p>
                    <w:p w:rsidR="00820E44" w:rsidRPr="00F234BC" w:rsidRDefault="00820E44" w:rsidP="00732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40"/>
                          <w:szCs w:val="24"/>
                          <w:lang w:eastAsia="fr-CH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Lac de la Terrasse</w:t>
                      </w:r>
                      <w:r w:rsidRPr="00F234BC">
                        <w:rPr>
                          <w:rFonts w:ascii="Times New Roman" w:hAnsi="Times New Roman"/>
                          <w:b/>
                          <w:color w:val="0070C0"/>
                          <w:sz w:val="40"/>
                          <w:szCs w:val="24"/>
                          <w:lang w:eastAsia="fr-CH"/>
                        </w:rPr>
                        <w:t xml:space="preserve"> - </w:t>
                      </w:r>
                      <w:smartTag w:uri="urn:schemas-microsoft-com:office:smarttags" w:element="metricconverter">
                        <w:smartTagPr>
                          <w:attr w:name="ProductID" w:val="10 m"/>
                        </w:smartTagPr>
                        <w:r w:rsidRPr="00732426">
                          <w:rPr>
                            <w:rFonts w:ascii="Times New Roman" w:hAnsi="Times New Roman"/>
                            <w:b/>
                            <w:color w:val="0070C0"/>
                            <w:sz w:val="40"/>
                            <w:szCs w:val="24"/>
                            <w:lang w:eastAsia="fr-CH"/>
                          </w:rPr>
                          <w:t>10 m</w:t>
                        </w:r>
                      </w:smartTag>
                      <w:r w:rsidRPr="00732426">
                        <w:rPr>
                          <w:rFonts w:ascii="Times New Roman" w:hAnsi="Times New Roman"/>
                          <w:b/>
                          <w:color w:val="0070C0"/>
                          <w:sz w:val="40"/>
                          <w:szCs w:val="24"/>
                          <w:lang w:eastAsia="fr-CH"/>
                        </w:rPr>
                        <w:t xml:space="preserve"> Max.</w:t>
                      </w:r>
                    </w:p>
                  </w:txbxContent>
                </v:textbox>
              </v:shape>
            </w:pict>
          </mc:Fallback>
        </mc:AlternateContent>
      </w:r>
      <w:r w:rsidR="00820E44">
        <w:t xml:space="preserve"> </w:t>
      </w:r>
    </w:p>
    <w:p w:rsidR="00820E44" w:rsidRDefault="004A3CAE">
      <w:pPr>
        <w:rPr>
          <w:i/>
          <w:noProof/>
          <w:lang w:eastAsia="fr-CH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7445375</wp:posOffset>
                </wp:positionV>
                <wp:extent cx="912495" cy="1146810"/>
                <wp:effectExtent l="0" t="0" r="0" b="0"/>
                <wp:wrapNone/>
                <wp:docPr id="31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5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44" w:rsidRPr="00C24955" w:rsidRDefault="00820E44" w:rsidP="00C24955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8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27" type="#_x0000_t202" style="position:absolute;margin-left:459.15pt;margin-top:586.25pt;width:71.85pt;height:9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" filled="f" stroked="f" strokeweight=".5pt">
                <v:textbox>
                  <w:txbxContent>
                    <w:p w:rsidR="00820E44" w:rsidRPr="00C24955" w:rsidRDefault="00820E44" w:rsidP="00C24955">
                      <w:pPr>
                        <w:spacing w:line="240" w:lineRule="auto"/>
                        <w:rPr>
                          <w:b/>
                          <w:color w:val="FF0000"/>
                          <w:sz w:val="18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7334885</wp:posOffset>
                </wp:positionV>
                <wp:extent cx="6972300" cy="2360930"/>
                <wp:effectExtent l="19050" t="19050" r="19050" b="20320"/>
                <wp:wrapNone/>
                <wp:docPr id="2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23609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44" w:rsidRPr="007B207B" w:rsidRDefault="00820E44" w:rsidP="00FF5EB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7B207B">
                              <w:rPr>
                                <w:b/>
                                <w:sz w:val="36"/>
                                <w:u w:val="single"/>
                              </w:rPr>
                              <w:t>Secourir</w:t>
                            </w:r>
                            <w:r w:rsidRPr="007B207B">
                              <w:rPr>
                                <w:b/>
                                <w:sz w:val="36"/>
                              </w:rPr>
                              <w:t> </w:t>
                            </w:r>
                            <w:r w:rsidRPr="007B207B">
                              <w:rPr>
                                <w:b/>
                                <w:sz w:val="28"/>
                              </w:rPr>
                              <w:t xml:space="preserve">:  </w:t>
                            </w:r>
                            <w:r w:rsidRPr="007B207B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Ne jamais Ré immerger 1 victime accidentée </w:t>
                            </w:r>
                          </w:p>
                          <w:p w:rsidR="00820E44" w:rsidRDefault="00820E44" w:rsidP="00A33E7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Déséquiper  le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plongeur dans l’eau puis le sortir sur la plage </w:t>
                            </w:r>
                          </w:p>
                          <w:p w:rsidR="00820E44" w:rsidRDefault="00820E44" w:rsidP="00A33E7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Le remonter et l’installer confortablement sur l’herbe ou la terrasse bois </w:t>
                            </w:r>
                          </w:p>
                          <w:p w:rsidR="00820E44" w:rsidRDefault="00820E44" w:rsidP="00A33E7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Allonger et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Réchauffer  ou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protéger du soleil si nécessaire.</w:t>
                            </w:r>
                          </w:p>
                          <w:p w:rsidR="00820E44" w:rsidRPr="00A33E75" w:rsidRDefault="00820E44" w:rsidP="00A33E7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A33E75">
                              <w:rPr>
                                <w:sz w:val="28"/>
                                <w:u w:val="single"/>
                              </w:rPr>
                              <w:t>Hydrater</w:t>
                            </w:r>
                            <w:r w:rsidRPr="00A33E75">
                              <w:rPr>
                                <w:sz w:val="28"/>
                              </w:rPr>
                              <w:t xml:space="preserve"> : </w:t>
                            </w:r>
                            <w:r>
                              <w:rPr>
                                <w:sz w:val="28"/>
                              </w:rPr>
                              <w:t xml:space="preserve">donner de l’eau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plate </w:t>
                            </w:r>
                            <w:r w:rsidRPr="00A33E75">
                              <w:rPr>
                                <w:sz w:val="28"/>
                              </w:rPr>
                              <w:t xml:space="preserve"> si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le </w:t>
                            </w:r>
                            <w:r w:rsidRPr="00A33E75">
                              <w:rPr>
                                <w:sz w:val="28"/>
                              </w:rPr>
                              <w:t xml:space="preserve">sujet  </w:t>
                            </w:r>
                            <w:r>
                              <w:rPr>
                                <w:sz w:val="28"/>
                              </w:rPr>
                              <w:t>est c</w:t>
                            </w:r>
                            <w:r w:rsidRPr="00A33E75">
                              <w:rPr>
                                <w:sz w:val="28"/>
                              </w:rPr>
                              <w:t>onscient</w:t>
                            </w:r>
                            <w:r>
                              <w:rPr>
                                <w:sz w:val="28"/>
                              </w:rPr>
                              <w:t xml:space="preserve"> et coopératif</w:t>
                            </w:r>
                          </w:p>
                          <w:p w:rsidR="00820E44" w:rsidRDefault="00820E44" w:rsidP="00FF5EB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 w:rsidRPr="00CF4913">
                              <w:rPr>
                                <w:sz w:val="28"/>
                                <w:u w:val="single"/>
                              </w:rPr>
                              <w:t xml:space="preserve">Oxygène 100 </w:t>
                            </w:r>
                            <w:proofErr w:type="gramStart"/>
                            <w:r w:rsidRPr="00CF4913">
                              <w:rPr>
                                <w:sz w:val="28"/>
                                <w:u w:val="single"/>
                              </w:rPr>
                              <w:t>%</w:t>
                            </w:r>
                            <w:r w:rsidRPr="00CF4913">
                              <w:rPr>
                                <w:sz w:val="28"/>
                              </w:rPr>
                              <w:t xml:space="preserve">  :</w:t>
                            </w:r>
                            <w:proofErr w:type="gramEnd"/>
                            <w:r w:rsidRPr="00CF4913">
                              <w:rPr>
                                <w:sz w:val="28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15 l"/>
                              </w:smartTagPr>
                              <w:r w:rsidRPr="00CF4913">
                                <w:rPr>
                                  <w:b/>
                                  <w:sz w:val="32"/>
                                </w:rPr>
                                <w:t>15 l</w:t>
                              </w:r>
                            </w:smartTag>
                            <w:r w:rsidRPr="00CF4913">
                              <w:rPr>
                                <w:b/>
                                <w:sz w:val="32"/>
                              </w:rPr>
                              <w:t xml:space="preserve"> / min - </w:t>
                            </w:r>
                            <w:r w:rsidRPr="00CF4913">
                              <w:rPr>
                                <w:b/>
                                <w:color w:val="FF0000"/>
                                <w:sz w:val="32"/>
                              </w:rPr>
                              <w:t>Ne jamais interrompre la procédure même en cas d’amélioration</w:t>
                            </w:r>
                            <w:r w:rsidRPr="00CF4913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820E44" w:rsidRPr="00800E47" w:rsidRDefault="00820E44" w:rsidP="004C213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Remplir la fiche d’évacuation située dans le SAC </w:t>
                            </w:r>
                            <w:r w:rsidRPr="008A2600">
                              <w:rPr>
                                <w:b/>
                                <w:sz w:val="36"/>
                              </w:rPr>
                              <w:t>0</w:t>
                            </w:r>
                            <w:r w:rsidRPr="008A2600">
                              <w:rPr>
                                <w:b/>
                                <w:sz w:val="36"/>
                                <w:vertAlign w:val="subscript"/>
                              </w:rPr>
                              <w:t>2</w:t>
                            </w:r>
                            <w:r w:rsidRPr="00800E47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Pr="00800E4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820E44" w:rsidRPr="005F48BC" w:rsidRDefault="00820E44" w:rsidP="005F48BC">
                            <w:pPr>
                              <w:ind w:left="360"/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-9pt;margin-top:577.55pt;width:549pt;height:18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" filled="f" strokecolor="red" strokeweight="4.5pt">
                <v:path arrowok="t"/>
                <v:textbox>
                  <w:txbxContent>
                    <w:p w:rsidR="00820E44" w:rsidRPr="007B207B" w:rsidRDefault="00820E44" w:rsidP="00FF5EB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</w:rPr>
                      </w:pPr>
                      <w:r w:rsidRPr="007B207B">
                        <w:rPr>
                          <w:b/>
                          <w:sz w:val="36"/>
                          <w:u w:val="single"/>
                        </w:rPr>
                        <w:t>Secourir</w:t>
                      </w:r>
                      <w:r w:rsidRPr="007B207B">
                        <w:rPr>
                          <w:b/>
                          <w:sz w:val="36"/>
                        </w:rPr>
                        <w:t> </w:t>
                      </w:r>
                      <w:r w:rsidRPr="007B207B">
                        <w:rPr>
                          <w:b/>
                          <w:sz w:val="28"/>
                        </w:rPr>
                        <w:t xml:space="preserve">:  </w:t>
                      </w:r>
                      <w:r w:rsidRPr="007B207B">
                        <w:rPr>
                          <w:b/>
                          <w:color w:val="FF0000"/>
                          <w:sz w:val="32"/>
                        </w:rPr>
                        <w:t xml:space="preserve">Ne jamais Ré immerger 1 victime accidentée </w:t>
                      </w:r>
                    </w:p>
                    <w:p w:rsidR="00820E44" w:rsidRDefault="00820E44" w:rsidP="00A33E7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Déséquiper  le plongeur dans l’eau puis le sortir sur la plage </w:t>
                      </w:r>
                    </w:p>
                    <w:p w:rsidR="00820E44" w:rsidRDefault="00820E44" w:rsidP="00A33E7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Le remonter et l’installer confortablement sur l’herbe ou la terrasse bois </w:t>
                      </w:r>
                    </w:p>
                    <w:p w:rsidR="00820E44" w:rsidRDefault="00820E44" w:rsidP="00A33E7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Allonger et Réchauffer  ou protéger du soleil si nécessaire.</w:t>
                      </w:r>
                    </w:p>
                    <w:p w:rsidR="00820E44" w:rsidRPr="00A33E75" w:rsidRDefault="00820E44" w:rsidP="00A33E7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A33E75">
                        <w:rPr>
                          <w:sz w:val="28"/>
                          <w:u w:val="single"/>
                        </w:rPr>
                        <w:t>Hydrater</w:t>
                      </w:r>
                      <w:r w:rsidRPr="00A33E75">
                        <w:rPr>
                          <w:sz w:val="28"/>
                        </w:rPr>
                        <w:t xml:space="preserve"> : </w:t>
                      </w:r>
                      <w:r>
                        <w:rPr>
                          <w:sz w:val="28"/>
                        </w:rPr>
                        <w:t xml:space="preserve">donner de l’eau plate </w:t>
                      </w:r>
                      <w:r w:rsidRPr="00A33E75">
                        <w:rPr>
                          <w:sz w:val="28"/>
                        </w:rPr>
                        <w:t xml:space="preserve"> si</w:t>
                      </w:r>
                      <w:r>
                        <w:rPr>
                          <w:sz w:val="28"/>
                        </w:rPr>
                        <w:t xml:space="preserve"> le </w:t>
                      </w:r>
                      <w:r w:rsidRPr="00A33E75">
                        <w:rPr>
                          <w:sz w:val="28"/>
                        </w:rPr>
                        <w:t xml:space="preserve">sujet  </w:t>
                      </w:r>
                      <w:r>
                        <w:rPr>
                          <w:sz w:val="28"/>
                        </w:rPr>
                        <w:t>est c</w:t>
                      </w:r>
                      <w:r w:rsidRPr="00A33E75">
                        <w:rPr>
                          <w:sz w:val="28"/>
                        </w:rPr>
                        <w:t>onscient</w:t>
                      </w:r>
                      <w:r>
                        <w:rPr>
                          <w:sz w:val="28"/>
                        </w:rPr>
                        <w:t xml:space="preserve"> et coopératif</w:t>
                      </w:r>
                    </w:p>
                    <w:p w:rsidR="00820E44" w:rsidRDefault="00820E44" w:rsidP="00FF5EB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 w:rsidRPr="00CF4913">
                        <w:rPr>
                          <w:sz w:val="28"/>
                          <w:u w:val="single"/>
                        </w:rPr>
                        <w:t>Oxygène 100 %</w:t>
                      </w:r>
                      <w:r w:rsidRPr="00CF4913">
                        <w:rPr>
                          <w:sz w:val="28"/>
                        </w:rPr>
                        <w:t xml:space="preserve">  : </w:t>
                      </w:r>
                      <w:smartTag w:uri="urn:schemas-microsoft-com:office:smarttags" w:element="metricconverter">
                        <w:smartTagPr>
                          <w:attr w:name="ProductID" w:val="15 l"/>
                        </w:smartTagPr>
                        <w:r w:rsidRPr="00CF4913">
                          <w:rPr>
                            <w:b/>
                            <w:sz w:val="32"/>
                          </w:rPr>
                          <w:t>15 l</w:t>
                        </w:r>
                      </w:smartTag>
                      <w:r w:rsidRPr="00CF4913">
                        <w:rPr>
                          <w:b/>
                          <w:sz w:val="32"/>
                        </w:rPr>
                        <w:t xml:space="preserve"> / min - </w:t>
                      </w:r>
                      <w:r w:rsidRPr="00CF4913">
                        <w:rPr>
                          <w:b/>
                          <w:color w:val="FF0000"/>
                          <w:sz w:val="32"/>
                        </w:rPr>
                        <w:t>Ne jamais interrompre la procédure même en cas d’amélioration</w:t>
                      </w:r>
                      <w:r w:rsidRPr="00CF4913">
                        <w:rPr>
                          <w:sz w:val="32"/>
                        </w:rPr>
                        <w:t>.</w:t>
                      </w:r>
                    </w:p>
                    <w:p w:rsidR="00820E44" w:rsidRPr="00800E47" w:rsidRDefault="00820E44" w:rsidP="004C213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Remplir la fiche d’évacuation située dans le SAC </w:t>
                      </w:r>
                      <w:r w:rsidRPr="008A2600">
                        <w:rPr>
                          <w:b/>
                          <w:sz w:val="36"/>
                        </w:rPr>
                        <w:t>0</w:t>
                      </w:r>
                      <w:r w:rsidRPr="008A2600">
                        <w:rPr>
                          <w:b/>
                          <w:sz w:val="36"/>
                          <w:vertAlign w:val="subscript"/>
                        </w:rPr>
                        <w:t>2</w:t>
                      </w:r>
                      <w:r w:rsidRPr="00800E47">
                        <w:rPr>
                          <w:b/>
                          <w:sz w:val="28"/>
                        </w:rPr>
                        <w:t>.</w:t>
                      </w:r>
                      <w:r w:rsidRPr="00800E47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820E44" w:rsidRPr="005F48BC" w:rsidRDefault="00820E44" w:rsidP="005F48BC">
                      <w:pPr>
                        <w:ind w:left="360"/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2877185</wp:posOffset>
                </wp:positionV>
                <wp:extent cx="2628900" cy="3086100"/>
                <wp:effectExtent l="28575" t="28575" r="28575" b="28575"/>
                <wp:wrapNone/>
                <wp:docPr id="28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0861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44" w:rsidRPr="00FF5EBF" w:rsidRDefault="00820E44" w:rsidP="0046565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Matériel de secours</w:t>
                            </w:r>
                            <w:r w:rsidRPr="00FF5EBF">
                              <w:rPr>
                                <w:b/>
                                <w:sz w:val="28"/>
                              </w:rPr>
                              <w:t xml:space="preserve"> : </w:t>
                            </w:r>
                          </w:p>
                          <w:p w:rsidR="00820E44" w:rsidRDefault="00820E44" w:rsidP="00465653">
                            <w:pPr>
                              <w:rPr>
                                <w:sz w:val="28"/>
                              </w:rPr>
                            </w:pPr>
                            <w:r w:rsidRPr="00465653">
                              <w:rPr>
                                <w:sz w:val="28"/>
                              </w:rPr>
                              <w:t>Oxygène</w:t>
                            </w:r>
                            <w:r>
                              <w:rPr>
                                <w:sz w:val="28"/>
                              </w:rPr>
                              <w:t xml:space="preserve">, Bouteille de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secours,  masques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, trousse de secours, couverture de survie, eau plate.</w:t>
                            </w:r>
                          </w:p>
                          <w:p w:rsidR="00820E44" w:rsidRDefault="00820E44" w:rsidP="0046565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 xml:space="preserve">Dans coffre voiture </w:t>
                            </w:r>
                            <w:r w:rsidRPr="00702C27">
                              <w:rPr>
                                <w:sz w:val="36"/>
                              </w:rPr>
                              <w:t> </w:t>
                            </w:r>
                            <w:r w:rsidRPr="0058701A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  <w:p w:rsidR="00820E44" w:rsidRDefault="00820E44" w:rsidP="00465653">
                            <w:pPr>
                              <w:rPr>
                                <w:sz w:val="28"/>
                              </w:rPr>
                            </w:pPr>
                            <w:r w:rsidRPr="007B207B">
                              <w:rPr>
                                <w:sz w:val="28"/>
                                <w:u w:val="single"/>
                              </w:rPr>
                              <w:t>Modèle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  <w:p w:rsidR="00820E44" w:rsidRDefault="00820E44" w:rsidP="00465653">
                            <w:pPr>
                              <w:rPr>
                                <w:sz w:val="28"/>
                              </w:rPr>
                            </w:pPr>
                            <w:r w:rsidRPr="007B207B">
                              <w:rPr>
                                <w:sz w:val="28"/>
                                <w:u w:val="single"/>
                              </w:rPr>
                              <w:t>Couleur</w:t>
                            </w:r>
                            <w:r>
                              <w:rPr>
                                <w:sz w:val="28"/>
                              </w:rPr>
                              <w:t> :</w:t>
                            </w:r>
                          </w:p>
                          <w:p w:rsidR="00820E44" w:rsidRPr="00FF5EBF" w:rsidRDefault="00820E44" w:rsidP="0046565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7B207B">
                              <w:rPr>
                                <w:sz w:val="28"/>
                                <w:u w:val="single"/>
                              </w:rPr>
                              <w:t>Immat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.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333pt;margin-top:226.55pt;width:207pt;height:2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" fillcolor="#f2f2f2" strokecolor="red" strokeweight="4.5pt">
                <v:textbox>
                  <w:txbxContent>
                    <w:p w:rsidR="00820E44" w:rsidRPr="00FF5EBF" w:rsidRDefault="00820E44" w:rsidP="0046565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Matériel de secours</w:t>
                      </w:r>
                      <w:r w:rsidRPr="00FF5EBF">
                        <w:rPr>
                          <w:b/>
                          <w:sz w:val="28"/>
                        </w:rPr>
                        <w:t xml:space="preserve"> : </w:t>
                      </w:r>
                    </w:p>
                    <w:p w:rsidR="00820E44" w:rsidRDefault="00820E44" w:rsidP="00465653">
                      <w:pPr>
                        <w:rPr>
                          <w:sz w:val="28"/>
                        </w:rPr>
                      </w:pPr>
                      <w:r w:rsidRPr="00465653">
                        <w:rPr>
                          <w:sz w:val="28"/>
                        </w:rPr>
                        <w:t>Oxygène</w:t>
                      </w:r>
                      <w:r>
                        <w:rPr>
                          <w:sz w:val="28"/>
                        </w:rPr>
                        <w:t>, Bouteille de secours,  masques, trousse de secours, couverture de survie, eau plate.</w:t>
                      </w:r>
                    </w:p>
                    <w:p w:rsidR="00820E44" w:rsidRDefault="00820E44" w:rsidP="00465653">
                      <w:pPr>
                        <w:rPr>
                          <w:sz w:val="28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 xml:space="preserve">Dans coffre voiture </w:t>
                      </w:r>
                      <w:r w:rsidRPr="00702C27">
                        <w:rPr>
                          <w:sz w:val="36"/>
                        </w:rPr>
                        <w:t> </w:t>
                      </w:r>
                      <w:r w:rsidRPr="0058701A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</w:rPr>
                        <w:t xml:space="preserve">  </w:t>
                      </w:r>
                    </w:p>
                    <w:p w:rsidR="00820E44" w:rsidRDefault="00820E44" w:rsidP="00465653">
                      <w:pPr>
                        <w:rPr>
                          <w:sz w:val="28"/>
                        </w:rPr>
                      </w:pPr>
                      <w:r w:rsidRPr="007B207B">
                        <w:rPr>
                          <w:sz w:val="28"/>
                          <w:u w:val="single"/>
                        </w:rPr>
                        <w:t>Modèle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  <w:p w:rsidR="00820E44" w:rsidRDefault="00820E44" w:rsidP="00465653">
                      <w:pPr>
                        <w:rPr>
                          <w:sz w:val="28"/>
                        </w:rPr>
                      </w:pPr>
                      <w:r w:rsidRPr="007B207B">
                        <w:rPr>
                          <w:sz w:val="28"/>
                          <w:u w:val="single"/>
                        </w:rPr>
                        <w:t>Couleur</w:t>
                      </w:r>
                      <w:r>
                        <w:rPr>
                          <w:sz w:val="28"/>
                        </w:rPr>
                        <w:t> :</w:t>
                      </w:r>
                    </w:p>
                    <w:p w:rsidR="00820E44" w:rsidRPr="00FF5EBF" w:rsidRDefault="00820E44" w:rsidP="00465653">
                      <w:pPr>
                        <w:rPr>
                          <w:sz w:val="28"/>
                        </w:rPr>
                      </w:pPr>
                      <w:r w:rsidRPr="007B207B">
                        <w:rPr>
                          <w:sz w:val="28"/>
                          <w:u w:val="single"/>
                        </w:rPr>
                        <w:t>Immat</w:t>
                      </w:r>
                      <w:r>
                        <w:rPr>
                          <w:sz w:val="28"/>
                        </w:rPr>
                        <w:t xml:space="preserve">.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2877185</wp:posOffset>
                </wp:positionV>
                <wp:extent cx="6972300" cy="4229100"/>
                <wp:effectExtent l="19050" t="19050" r="19050" b="19050"/>
                <wp:wrapNone/>
                <wp:docPr id="27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4229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44" w:rsidRPr="00DF063E" w:rsidRDefault="00820E44" w:rsidP="00FF5EB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F063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Expliquer Situation : </w:t>
                            </w:r>
                          </w:p>
                          <w:p w:rsidR="00820E44" w:rsidRDefault="00820E44" w:rsidP="00D10D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Je suis en présence d’un accident de plongée </w:t>
                            </w:r>
                          </w:p>
                          <w:p w:rsidR="00820E44" w:rsidRPr="00CE34E8" w:rsidRDefault="00820E44" w:rsidP="00CE34E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E5499A">
                              <w:rPr>
                                <w:sz w:val="28"/>
                                <w:u w:val="single"/>
                              </w:rPr>
                              <w:t>Lieu</w:t>
                            </w:r>
                            <w:r w:rsidRPr="00CE34E8">
                              <w:rPr>
                                <w:sz w:val="28"/>
                              </w:rPr>
                              <w:t xml:space="preserve"> : </w:t>
                            </w:r>
                            <w:r>
                              <w:rPr>
                                <w:sz w:val="28"/>
                              </w:rPr>
                              <w:t xml:space="preserve">Lac de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La  Terrasse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– Base de loisir</w:t>
                            </w:r>
                          </w:p>
                          <w:p w:rsidR="00820E44" w:rsidRPr="00FF5EBF" w:rsidRDefault="00820E44" w:rsidP="00D10D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FF5EBF">
                              <w:rPr>
                                <w:sz w:val="28"/>
                              </w:rPr>
                              <w:t>Nombre de Victime</w:t>
                            </w:r>
                          </w:p>
                          <w:p w:rsidR="00820E44" w:rsidRPr="00FF5EBF" w:rsidRDefault="00820E44" w:rsidP="00D10D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FF5EBF">
                              <w:rPr>
                                <w:sz w:val="28"/>
                              </w:rPr>
                              <w:t>Heure Accident</w:t>
                            </w:r>
                          </w:p>
                          <w:p w:rsidR="00820E44" w:rsidRPr="00FF5EBF" w:rsidRDefault="00820E44" w:rsidP="00D10D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FF5EBF">
                              <w:rPr>
                                <w:sz w:val="28"/>
                              </w:rPr>
                              <w:t>Signes de l’accident (Symptômes)</w:t>
                            </w:r>
                          </w:p>
                          <w:p w:rsidR="00820E44" w:rsidRDefault="00820E44" w:rsidP="00D10D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FF5EBF">
                              <w:rPr>
                                <w:sz w:val="28"/>
                              </w:rPr>
                              <w:t>Secours Apportés.</w:t>
                            </w:r>
                          </w:p>
                          <w:p w:rsidR="00820E44" w:rsidRDefault="00820E44" w:rsidP="000257CA">
                            <w:pPr>
                              <w:pStyle w:val="Paragraphedeliste"/>
                              <w:ind w:left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257CA">
                              <w:rPr>
                                <w:sz w:val="28"/>
                                <w:szCs w:val="28"/>
                                <w:u w:val="single"/>
                              </w:rPr>
                              <w:t>Description des conditions</w:t>
                            </w:r>
                          </w:p>
                          <w:p w:rsidR="00820E44" w:rsidRDefault="00820E44" w:rsidP="000257CA">
                            <w:pPr>
                              <w:pStyle w:val="Paragraphedeliste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Vrinda" w:hAnsi="Vrinda" w:cs="Vrinda"/>
                                <w:sz w:val="28"/>
                                <w:szCs w:val="28"/>
                              </w:rPr>
                              <w:t>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3237B">
                              <w:rPr>
                                <w:sz w:val="28"/>
                                <w:szCs w:val="28"/>
                              </w:rPr>
                              <w:t>L’accueil</w:t>
                            </w:r>
                            <w:proofErr w:type="gramEnd"/>
                            <w:r w:rsidRPr="0053237B">
                              <w:rPr>
                                <w:sz w:val="28"/>
                                <w:szCs w:val="28"/>
                              </w:rPr>
                              <w:t xml:space="preserve"> des secours sera assuré au portail</w:t>
                            </w:r>
                          </w:p>
                          <w:p w:rsidR="00820E44" w:rsidRPr="003C0700" w:rsidRDefault="00820E44" w:rsidP="000257CA">
                            <w:pPr>
                              <w:pStyle w:val="Paragraphedeliste"/>
                              <w:ind w:left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Vrinda" w:hAnsi="Vrinda" w:cs="Vrinda"/>
                                <w:sz w:val="28"/>
                                <w:szCs w:val="28"/>
                                <w:u w:val="single"/>
                              </w:rPr>
                              <w:t>·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3C0700">
                              <w:rPr>
                                <w:sz w:val="28"/>
                                <w:szCs w:val="28"/>
                                <w:u w:val="single"/>
                              </w:rPr>
                              <w:t>Conditions</w:t>
                            </w:r>
                            <w:proofErr w:type="gramEnd"/>
                            <w:r w:rsidRPr="003C070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d’accès au blessé</w:t>
                            </w:r>
                          </w:p>
                          <w:p w:rsidR="00820E44" w:rsidRDefault="00820E44" w:rsidP="000257CA">
                            <w:pPr>
                              <w:pStyle w:val="Paragraphedeliste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Vrinda" w:hAnsi="Vrinda" w:cs="Vrinda"/>
                                <w:sz w:val="28"/>
                                <w:szCs w:val="28"/>
                              </w:rPr>
                              <w:t>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Manutention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au sol aisé. </w:t>
                            </w:r>
                          </w:p>
                          <w:p w:rsidR="00820E44" w:rsidRDefault="00820E44" w:rsidP="000257CA">
                            <w:pPr>
                              <w:pStyle w:val="Paragraphedeliste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Vrinda" w:hAnsi="Vrinda" w:cs="Vrinda"/>
                                <w:sz w:val="28"/>
                                <w:szCs w:val="28"/>
                              </w:rPr>
                              <w:t>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Pose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Hélicoptère possible</w:t>
                            </w:r>
                          </w:p>
                          <w:p w:rsidR="00820E44" w:rsidRDefault="00820E44" w:rsidP="000257CA">
                            <w:pPr>
                              <w:pStyle w:val="Paragraphedeliste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Vrinda" w:hAnsi="Vrinda" w:cs="Vrinda"/>
                                <w:sz w:val="28"/>
                                <w:szCs w:val="28"/>
                              </w:rPr>
                              <w:t>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Accès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des véhicules possible à proximité des mises à l’eau</w:t>
                            </w:r>
                          </w:p>
                          <w:p w:rsidR="00820E44" w:rsidRDefault="00820E44" w:rsidP="000257CA">
                            <w:pPr>
                              <w:pStyle w:val="Paragraphedeliste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Vrinda" w:hAnsi="Vrinda" w:cs="Vrinda"/>
                                <w:sz w:val="28"/>
                                <w:szCs w:val="28"/>
                              </w:rPr>
                              <w:t>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Défibrillateurs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disponibles à l’accueil camping  et poste de secours </w:t>
                            </w:r>
                          </w:p>
                          <w:p w:rsidR="00820E44" w:rsidRDefault="00820E44" w:rsidP="000257CA">
                            <w:pPr>
                              <w:pStyle w:val="Paragraphedeliste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Vrinda" w:hAnsi="Vrinda" w:cs="Vrinda"/>
                                <w:sz w:val="28"/>
                                <w:szCs w:val="28"/>
                              </w:rPr>
                              <w:t>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Sac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oxygénothérapie LTP dans local BASE accueil camping de mai à octobre</w:t>
                            </w:r>
                          </w:p>
                          <w:p w:rsidR="00820E44" w:rsidRPr="0053237B" w:rsidRDefault="00820E44" w:rsidP="000257CA">
                            <w:pPr>
                              <w:pStyle w:val="Paragraphedeliste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-9pt;margin-top:226.55pt;width:549pt;height:3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" filled="f" strokecolor="red" strokeweight="4.5pt">
                <v:path arrowok="t"/>
                <v:textbox>
                  <w:txbxContent>
                    <w:p w:rsidR="00820E44" w:rsidRPr="00DF063E" w:rsidRDefault="00820E44" w:rsidP="00FF5EBF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DF063E">
                        <w:rPr>
                          <w:b/>
                          <w:sz w:val="28"/>
                          <w:u w:val="single"/>
                        </w:rPr>
                        <w:t xml:space="preserve">Expliquer Situation : </w:t>
                      </w:r>
                    </w:p>
                    <w:p w:rsidR="00820E44" w:rsidRDefault="00820E44" w:rsidP="00D10D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Je suis en présence d’un accident de plongée </w:t>
                      </w:r>
                    </w:p>
                    <w:p w:rsidR="00820E44" w:rsidRPr="00CE34E8" w:rsidRDefault="00820E44" w:rsidP="00CE34E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E5499A">
                        <w:rPr>
                          <w:sz w:val="28"/>
                          <w:u w:val="single"/>
                        </w:rPr>
                        <w:t>Lieu</w:t>
                      </w:r>
                      <w:r w:rsidRPr="00CE34E8">
                        <w:rPr>
                          <w:sz w:val="28"/>
                        </w:rPr>
                        <w:t xml:space="preserve"> : </w:t>
                      </w:r>
                      <w:r>
                        <w:rPr>
                          <w:sz w:val="28"/>
                        </w:rPr>
                        <w:t>Lac de La  Terrasse – Base de loisir</w:t>
                      </w:r>
                    </w:p>
                    <w:p w:rsidR="00820E44" w:rsidRPr="00FF5EBF" w:rsidRDefault="00820E44" w:rsidP="00D10D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FF5EBF">
                        <w:rPr>
                          <w:sz w:val="28"/>
                        </w:rPr>
                        <w:t>Nombre de Victime</w:t>
                      </w:r>
                    </w:p>
                    <w:p w:rsidR="00820E44" w:rsidRPr="00FF5EBF" w:rsidRDefault="00820E44" w:rsidP="00D10D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FF5EBF">
                        <w:rPr>
                          <w:sz w:val="28"/>
                        </w:rPr>
                        <w:t>Heure Accident</w:t>
                      </w:r>
                    </w:p>
                    <w:p w:rsidR="00820E44" w:rsidRPr="00FF5EBF" w:rsidRDefault="00820E44" w:rsidP="00D10D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FF5EBF">
                        <w:rPr>
                          <w:sz w:val="28"/>
                        </w:rPr>
                        <w:t>Signes de l’accident (Symptômes)</w:t>
                      </w:r>
                    </w:p>
                    <w:p w:rsidR="00820E44" w:rsidRDefault="00820E44" w:rsidP="00D10D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FF5EBF">
                        <w:rPr>
                          <w:sz w:val="28"/>
                        </w:rPr>
                        <w:t>Secours Apportés.</w:t>
                      </w:r>
                    </w:p>
                    <w:p w:rsidR="00820E44" w:rsidRDefault="00820E44" w:rsidP="000257CA">
                      <w:pPr>
                        <w:pStyle w:val="Paragraphedeliste"/>
                        <w:ind w:left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257CA">
                        <w:rPr>
                          <w:sz w:val="28"/>
                          <w:szCs w:val="28"/>
                          <w:u w:val="single"/>
                        </w:rPr>
                        <w:t>Description des conditions</w:t>
                      </w:r>
                    </w:p>
                    <w:p w:rsidR="00820E44" w:rsidRDefault="00820E44" w:rsidP="000257CA">
                      <w:pPr>
                        <w:pStyle w:val="Paragraphedeliste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Vrinda" w:hAnsi="Vrinda" w:cs="Vrinda"/>
                          <w:sz w:val="28"/>
                          <w:szCs w:val="28"/>
                        </w:rPr>
                        <w:t>·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53237B">
                        <w:rPr>
                          <w:sz w:val="28"/>
                          <w:szCs w:val="28"/>
                        </w:rPr>
                        <w:t>L’accueil des secours sera assuré au portail</w:t>
                      </w:r>
                    </w:p>
                    <w:p w:rsidR="00820E44" w:rsidRPr="003C0700" w:rsidRDefault="00820E44" w:rsidP="000257CA">
                      <w:pPr>
                        <w:pStyle w:val="Paragraphedeliste"/>
                        <w:ind w:left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rinda" w:hAnsi="Vrinda" w:cs="Vrinda"/>
                          <w:sz w:val="28"/>
                          <w:szCs w:val="28"/>
                          <w:u w:val="single"/>
                        </w:rPr>
                        <w:t>·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3C0700">
                        <w:rPr>
                          <w:sz w:val="28"/>
                          <w:szCs w:val="28"/>
                          <w:u w:val="single"/>
                        </w:rPr>
                        <w:t>Conditions d’accès au blessé</w:t>
                      </w:r>
                    </w:p>
                    <w:p w:rsidR="00820E44" w:rsidRDefault="00820E44" w:rsidP="000257CA">
                      <w:pPr>
                        <w:pStyle w:val="Paragraphedeliste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Vrinda" w:hAnsi="Vrinda" w:cs="Vrinda"/>
                          <w:sz w:val="28"/>
                          <w:szCs w:val="28"/>
                        </w:rPr>
                        <w:t>·</w:t>
                      </w:r>
                      <w:r>
                        <w:rPr>
                          <w:sz w:val="28"/>
                          <w:szCs w:val="28"/>
                        </w:rPr>
                        <w:t xml:space="preserve">  Manutention au sol aisé. </w:t>
                      </w:r>
                    </w:p>
                    <w:p w:rsidR="00820E44" w:rsidRDefault="00820E44" w:rsidP="000257CA">
                      <w:pPr>
                        <w:pStyle w:val="Paragraphedeliste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Vrinda" w:hAnsi="Vrinda" w:cs="Vrinda"/>
                          <w:sz w:val="28"/>
                          <w:szCs w:val="28"/>
                        </w:rPr>
                        <w:t>·</w:t>
                      </w:r>
                      <w:r>
                        <w:rPr>
                          <w:sz w:val="28"/>
                          <w:szCs w:val="28"/>
                        </w:rPr>
                        <w:t xml:space="preserve">  Pose Hélicoptère possible</w:t>
                      </w:r>
                    </w:p>
                    <w:p w:rsidR="00820E44" w:rsidRDefault="00820E44" w:rsidP="000257CA">
                      <w:pPr>
                        <w:pStyle w:val="Paragraphedeliste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Vrinda" w:hAnsi="Vrinda" w:cs="Vrinda"/>
                          <w:sz w:val="28"/>
                          <w:szCs w:val="28"/>
                        </w:rPr>
                        <w:t>·</w:t>
                      </w:r>
                      <w:r>
                        <w:rPr>
                          <w:sz w:val="28"/>
                          <w:szCs w:val="28"/>
                        </w:rPr>
                        <w:t xml:space="preserve">  Accès des véhicules possible à proximité des mises à l’eau</w:t>
                      </w:r>
                    </w:p>
                    <w:p w:rsidR="00820E44" w:rsidRDefault="00820E44" w:rsidP="000257CA">
                      <w:pPr>
                        <w:pStyle w:val="Paragraphedeliste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Vrinda" w:hAnsi="Vrinda" w:cs="Vrinda"/>
                          <w:sz w:val="28"/>
                          <w:szCs w:val="28"/>
                        </w:rPr>
                        <w:t>·</w:t>
                      </w:r>
                      <w:r>
                        <w:rPr>
                          <w:sz w:val="28"/>
                          <w:szCs w:val="28"/>
                        </w:rPr>
                        <w:t xml:space="preserve">  Défibrillateurs disponibles à l’accueil camping  et poste de secours </w:t>
                      </w:r>
                    </w:p>
                    <w:p w:rsidR="00820E44" w:rsidRDefault="00820E44" w:rsidP="000257CA">
                      <w:pPr>
                        <w:pStyle w:val="Paragraphedeliste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Vrinda" w:hAnsi="Vrinda" w:cs="Vrinda"/>
                          <w:sz w:val="28"/>
                          <w:szCs w:val="28"/>
                        </w:rPr>
                        <w:t>·</w:t>
                      </w:r>
                      <w:r>
                        <w:rPr>
                          <w:sz w:val="28"/>
                          <w:szCs w:val="28"/>
                        </w:rPr>
                        <w:t xml:space="preserve">  Sac oxygénothérapie LTP dans local BASE accueil camping de mai à octobre</w:t>
                      </w:r>
                    </w:p>
                    <w:p w:rsidR="00820E44" w:rsidRPr="0053237B" w:rsidRDefault="00820E44" w:rsidP="000257CA">
                      <w:pPr>
                        <w:pStyle w:val="Paragraphedeliste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4170680</wp:posOffset>
                </wp:positionV>
                <wp:extent cx="685800" cy="1145540"/>
                <wp:effectExtent l="0" t="0" r="0" b="0"/>
                <wp:wrapNone/>
                <wp:docPr id="26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44" w:rsidRPr="00C24955" w:rsidRDefault="00820E44" w:rsidP="00C24955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8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1" type="#_x0000_t202" style="position:absolute;margin-left:244.45pt;margin-top:328.4pt;width:54pt;height:9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" filled="f" stroked="f" strokeweight=".5pt">
                <v:textbox>
                  <w:txbxContent>
                    <w:p w:rsidR="00820E44" w:rsidRPr="00C24955" w:rsidRDefault="00820E44" w:rsidP="00C24955">
                      <w:pPr>
                        <w:spacing w:line="240" w:lineRule="auto"/>
                        <w:rPr>
                          <w:b/>
                          <w:color w:val="FF0000"/>
                          <w:sz w:val="18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1840230</wp:posOffset>
                </wp:positionV>
                <wp:extent cx="6004560" cy="914400"/>
                <wp:effectExtent l="19050" t="19050" r="15240" b="19050"/>
                <wp:wrapNone/>
                <wp:docPr id="25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456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44" w:rsidRDefault="00820E44" w:rsidP="002D2DA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F56B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En cas d’accident, </w:t>
                            </w:r>
                            <w:proofErr w:type="gramStart"/>
                            <w:r w:rsidRPr="00BF56BF">
                              <w:rPr>
                                <w:b/>
                                <w:sz w:val="48"/>
                                <w:szCs w:val="48"/>
                              </w:rPr>
                              <w:t>appelez  le</w:t>
                            </w:r>
                            <w:proofErr w:type="gram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 : </w:t>
                            </w:r>
                          </w:p>
                          <w:p w:rsidR="00820E44" w:rsidRPr="00BF56BF" w:rsidRDefault="00820E44" w:rsidP="002D2DA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15  ou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le 18 ou le 112</w:t>
                            </w:r>
                            <w:r w:rsidRPr="005F48B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820E44" w:rsidRPr="002D2DA4" w:rsidRDefault="00820E44" w:rsidP="002D2DA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DE6034">
                              <w:rPr>
                                <w:sz w:val="28"/>
                              </w:rPr>
                              <w:br/>
                            </w:r>
                          </w:p>
                          <w:p w:rsidR="00820E44" w:rsidRPr="00DE6034" w:rsidRDefault="00820E44" w:rsidP="002D2DA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margin-left:-13.45pt;margin-top:144.9pt;width:472.8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" fillcolor="yellow" strokecolor="red" strokeweight="4.5pt">
                <v:path arrowok="t"/>
                <v:textbox>
                  <w:txbxContent>
                    <w:p w:rsidR="00820E44" w:rsidRDefault="00820E44" w:rsidP="002D2DA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48"/>
                          <w:szCs w:val="48"/>
                        </w:rPr>
                      </w:pPr>
                      <w:r w:rsidRPr="00BF56BF">
                        <w:rPr>
                          <w:b/>
                          <w:sz w:val="48"/>
                          <w:szCs w:val="48"/>
                        </w:rPr>
                        <w:t>En cas d’accident, appelez  le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 : </w:t>
                      </w:r>
                    </w:p>
                    <w:p w:rsidR="00820E44" w:rsidRPr="00BF56BF" w:rsidRDefault="00820E44" w:rsidP="002D2DA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>15  ou le 18 ou le 112</w:t>
                      </w:r>
                      <w:r w:rsidRPr="005F48BC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820E44" w:rsidRPr="002D2DA4" w:rsidRDefault="00820E44" w:rsidP="002D2DA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FF0000"/>
                          <w:sz w:val="44"/>
                        </w:rPr>
                      </w:pPr>
                      <w:r w:rsidRPr="00DE6034">
                        <w:rPr>
                          <w:sz w:val="28"/>
                        </w:rPr>
                        <w:br/>
                      </w:r>
                    </w:p>
                    <w:p w:rsidR="00820E44" w:rsidRPr="00DE6034" w:rsidRDefault="00820E44" w:rsidP="002D2DA4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1740535</wp:posOffset>
                </wp:positionV>
                <wp:extent cx="685800" cy="1145540"/>
                <wp:effectExtent l="0" t="0" r="0" b="0"/>
                <wp:wrapNone/>
                <wp:docPr id="24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44" w:rsidRPr="00C24955" w:rsidRDefault="00820E44" w:rsidP="00C24955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80"/>
                                <w:szCs w:val="40"/>
                              </w:rPr>
                            </w:pPr>
                            <w:r w:rsidRPr="00C24955">
                              <w:rPr>
                                <w:b/>
                                <w:color w:val="FF0000"/>
                                <w:sz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3" type="#_x0000_t202" style="position:absolute;margin-left:474pt;margin-top:137.05pt;width:54pt;height:9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" filled="f" stroked="f" strokeweight=".5pt">
                <v:textbox>
                  <w:txbxContent>
                    <w:p w:rsidR="00820E44" w:rsidRPr="00C24955" w:rsidRDefault="00820E44" w:rsidP="00C24955">
                      <w:pPr>
                        <w:spacing w:line="240" w:lineRule="auto"/>
                        <w:rPr>
                          <w:b/>
                          <w:color w:val="FF0000"/>
                          <w:sz w:val="180"/>
                          <w:szCs w:val="40"/>
                        </w:rPr>
                      </w:pPr>
                      <w:r w:rsidRPr="00C24955">
                        <w:rPr>
                          <w:b/>
                          <w:color w:val="FF0000"/>
                          <w:sz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464820</wp:posOffset>
                </wp:positionV>
                <wp:extent cx="2948305" cy="1064260"/>
                <wp:effectExtent l="11430" t="6985" r="12065" b="5080"/>
                <wp:wrapNone/>
                <wp:docPr id="2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44" w:rsidRPr="006A504B" w:rsidRDefault="00820E44" w:rsidP="006B25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44"/>
                                <w:szCs w:val="24"/>
                                <w:lang w:eastAsia="fr-CH"/>
                              </w:rPr>
                            </w:pPr>
                            <w:r w:rsidRPr="006A504B">
                              <w:rPr>
                                <w:rFonts w:ascii="Times New Roman" w:hAnsi="Times New Roman"/>
                                <w:b/>
                                <w:sz w:val="44"/>
                                <w:szCs w:val="24"/>
                                <w:lang w:eastAsia="fr-CH"/>
                              </w:rPr>
                              <w:t>Base de loisirs</w:t>
                            </w:r>
                          </w:p>
                          <w:p w:rsidR="00820E44" w:rsidRPr="006A504B" w:rsidRDefault="00820E44" w:rsidP="006B25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44"/>
                                <w:szCs w:val="24"/>
                                <w:lang w:eastAsia="fr-CH"/>
                              </w:rPr>
                            </w:pPr>
                            <w:r w:rsidRPr="006A504B">
                              <w:rPr>
                                <w:rFonts w:ascii="Times New Roman" w:hAnsi="Times New Roman"/>
                                <w:b/>
                                <w:sz w:val="44"/>
                                <w:szCs w:val="24"/>
                                <w:lang w:eastAsia="fr-CH"/>
                              </w:rPr>
                              <w:t>1300, Route du Lac</w:t>
                            </w:r>
                          </w:p>
                          <w:p w:rsidR="00820E44" w:rsidRPr="006A504B" w:rsidRDefault="00820E44" w:rsidP="00735BD3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6A504B">
                              <w:rPr>
                                <w:rFonts w:ascii="Times New Roman" w:hAnsi="Times New Roman"/>
                                <w:b/>
                                <w:sz w:val="44"/>
                                <w:szCs w:val="24"/>
                                <w:lang w:eastAsia="fr-CH"/>
                              </w:rPr>
                              <w:t>38660 La Terrasse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4" type="#_x0000_t202" style="position:absolute;margin-left:89.4pt;margin-top:36.6pt;width:232.15pt;height:8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" strokeweight=".5pt">
                <v:textbox>
                  <w:txbxContent>
                    <w:p w:rsidR="00820E44" w:rsidRPr="006A504B" w:rsidRDefault="00820E44" w:rsidP="006B25E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44"/>
                          <w:szCs w:val="24"/>
                          <w:lang w:eastAsia="fr-CH"/>
                        </w:rPr>
                      </w:pPr>
                      <w:r w:rsidRPr="006A504B">
                        <w:rPr>
                          <w:rFonts w:ascii="Times New Roman" w:hAnsi="Times New Roman"/>
                          <w:b/>
                          <w:sz w:val="44"/>
                          <w:szCs w:val="24"/>
                          <w:lang w:eastAsia="fr-CH"/>
                        </w:rPr>
                        <w:t>Base de loisirs</w:t>
                      </w:r>
                    </w:p>
                    <w:p w:rsidR="00820E44" w:rsidRPr="006A504B" w:rsidRDefault="00820E44" w:rsidP="006B25E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44"/>
                          <w:szCs w:val="24"/>
                          <w:lang w:eastAsia="fr-CH"/>
                        </w:rPr>
                      </w:pPr>
                      <w:r w:rsidRPr="006A504B">
                        <w:rPr>
                          <w:rFonts w:ascii="Times New Roman" w:hAnsi="Times New Roman"/>
                          <w:b/>
                          <w:sz w:val="44"/>
                          <w:szCs w:val="24"/>
                          <w:lang w:eastAsia="fr-CH"/>
                        </w:rPr>
                        <w:t>1300, Route du Lac</w:t>
                      </w:r>
                    </w:p>
                    <w:p w:rsidR="00820E44" w:rsidRPr="006A504B" w:rsidRDefault="00820E44" w:rsidP="00735BD3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6A504B">
                        <w:rPr>
                          <w:rFonts w:ascii="Times New Roman" w:hAnsi="Times New Roman"/>
                          <w:b/>
                          <w:sz w:val="44"/>
                          <w:szCs w:val="24"/>
                          <w:lang w:eastAsia="fr-CH"/>
                        </w:rPr>
                        <w:t>38660 La Terrasse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464820</wp:posOffset>
                </wp:positionV>
                <wp:extent cx="2667000" cy="1064260"/>
                <wp:effectExtent l="5715" t="6985" r="13335" b="5080"/>
                <wp:wrapNone/>
                <wp:docPr id="22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44" w:rsidRPr="00735BD3" w:rsidRDefault="00820E44" w:rsidP="00735B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44"/>
                                <w:szCs w:val="24"/>
                                <w:lang w:eastAsia="fr-CH"/>
                              </w:rPr>
                            </w:pPr>
                            <w:r w:rsidRPr="00CB30F4">
                              <w:rPr>
                                <w:rFonts w:ascii="Times New Roman" w:hAnsi="Times New Roman"/>
                                <w:b/>
                                <w:color w:val="0070C0"/>
                                <w:sz w:val="44"/>
                                <w:szCs w:val="24"/>
                                <w:u w:val="single"/>
                                <w:lang w:eastAsia="fr-CH"/>
                              </w:rPr>
                              <w:t>GPS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44"/>
                                <w:szCs w:val="24"/>
                                <w:lang w:eastAsia="fr-CH"/>
                              </w:rPr>
                              <w:t> :</w:t>
                            </w:r>
                          </w:p>
                          <w:p w:rsidR="00820E44" w:rsidRPr="006A504B" w:rsidRDefault="00820E44" w:rsidP="00735B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4"/>
                                <w:lang w:eastAsia="fr-CH"/>
                              </w:rPr>
                            </w:pPr>
                            <w:r w:rsidRPr="006A504B">
                              <w:rPr>
                                <w:rFonts w:ascii="Times New Roman" w:hAnsi="Times New Roman"/>
                                <w:b/>
                                <w:sz w:val="44"/>
                                <w:szCs w:val="24"/>
                                <w:lang w:eastAsia="fr-CH"/>
                              </w:rPr>
                              <w:t>45°18'46.0"Nord</w:t>
                            </w:r>
                          </w:p>
                          <w:p w:rsidR="00820E44" w:rsidRPr="006A504B" w:rsidRDefault="00820E44" w:rsidP="00735B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4"/>
                                <w:lang w:eastAsia="fr-CH"/>
                              </w:rPr>
                            </w:pPr>
                            <w:r w:rsidRPr="006A504B">
                              <w:rPr>
                                <w:rFonts w:ascii="Times New Roman" w:hAnsi="Times New Roman"/>
                                <w:b/>
                                <w:sz w:val="44"/>
                                <w:szCs w:val="24"/>
                                <w:lang w:eastAsia="fr-CH"/>
                              </w:rPr>
                              <w:t>5°52'16.6"Est</w:t>
                            </w:r>
                          </w:p>
                          <w:p w:rsidR="00820E44" w:rsidRPr="00735BD3" w:rsidRDefault="00820E44" w:rsidP="00735BD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" o:spid="_x0000_s1035" type="#_x0000_t202" style="position:absolute;margin-left:328.95pt;margin-top:36.6pt;width:210pt;height:8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" strokeweight=".5pt">
                <v:textbox>
                  <w:txbxContent>
                    <w:p w:rsidR="00820E44" w:rsidRPr="00735BD3" w:rsidRDefault="00820E44" w:rsidP="00735B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44"/>
                          <w:szCs w:val="24"/>
                          <w:lang w:eastAsia="fr-CH"/>
                        </w:rPr>
                      </w:pPr>
                      <w:r w:rsidRPr="00CB30F4">
                        <w:rPr>
                          <w:rFonts w:ascii="Times New Roman" w:hAnsi="Times New Roman"/>
                          <w:b/>
                          <w:color w:val="0070C0"/>
                          <w:sz w:val="44"/>
                          <w:szCs w:val="24"/>
                          <w:u w:val="single"/>
                          <w:lang w:eastAsia="fr-CH"/>
                        </w:rPr>
                        <w:t>GPS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44"/>
                          <w:szCs w:val="24"/>
                          <w:lang w:eastAsia="fr-CH"/>
                        </w:rPr>
                        <w:t> :</w:t>
                      </w:r>
                    </w:p>
                    <w:p w:rsidR="00820E44" w:rsidRPr="006A504B" w:rsidRDefault="00820E44" w:rsidP="00735B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4"/>
                          <w:lang w:eastAsia="fr-CH"/>
                        </w:rPr>
                      </w:pPr>
                      <w:r w:rsidRPr="006A504B">
                        <w:rPr>
                          <w:rFonts w:ascii="Times New Roman" w:hAnsi="Times New Roman"/>
                          <w:b/>
                          <w:sz w:val="44"/>
                          <w:szCs w:val="24"/>
                          <w:lang w:eastAsia="fr-CH"/>
                        </w:rPr>
                        <w:t>45°18'46.0"Nord</w:t>
                      </w:r>
                    </w:p>
                    <w:p w:rsidR="00820E44" w:rsidRPr="006A504B" w:rsidRDefault="00820E44" w:rsidP="00735B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4"/>
                          <w:lang w:eastAsia="fr-CH"/>
                        </w:rPr>
                      </w:pPr>
                      <w:r w:rsidRPr="006A504B">
                        <w:rPr>
                          <w:rFonts w:ascii="Times New Roman" w:hAnsi="Times New Roman"/>
                          <w:b/>
                          <w:sz w:val="44"/>
                          <w:szCs w:val="24"/>
                          <w:lang w:eastAsia="fr-CH"/>
                        </w:rPr>
                        <w:t>5°52'16.6"Est</w:t>
                      </w:r>
                    </w:p>
                    <w:p w:rsidR="00820E44" w:rsidRPr="00735BD3" w:rsidRDefault="00820E44" w:rsidP="00735BD3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E44" w:rsidRPr="00D10D95">
        <w:rPr>
          <w:i/>
          <w:noProof/>
          <w:lang w:eastAsia="fr-CH"/>
        </w:rPr>
        <w:t xml:space="preserve">        </w:t>
      </w:r>
      <w:r w:rsidR="00820E44">
        <w:rPr>
          <w:i/>
          <w:noProof/>
          <w:lang w:eastAsia="fr-CH"/>
        </w:rPr>
        <w:br w:type="page"/>
      </w:r>
    </w:p>
    <w:p w:rsidR="00820E44" w:rsidRDefault="004A3CAE">
      <w:pPr>
        <w:rPr>
          <w:i/>
          <w:noProof/>
          <w:lang w:eastAsia="fr-CH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1591945</wp:posOffset>
                </wp:positionV>
                <wp:extent cx="954405" cy="255905"/>
                <wp:effectExtent l="3175" t="635" r="4445" b="635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CAE" w:rsidRPr="004A3CAE" w:rsidRDefault="004A3CAE" w:rsidP="004A3CA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A3CAE">
                              <w:rPr>
                                <w:color w:val="FFFFFF" w:themeColor="background1"/>
                              </w:rPr>
                              <w:t>Zone Boisée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312.25pt;margin-top:125.35pt;width:75.15pt;height:20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XQuA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" filled="f" stroked="f">
                <v:textbox>
                  <w:txbxContent>
                    <w:p w:rsidR="004A3CAE" w:rsidRPr="004A3CAE" w:rsidRDefault="004A3CAE" w:rsidP="004A3CAE">
                      <w:pPr>
                        <w:rPr>
                          <w:color w:val="FFFFFF" w:themeColor="background1"/>
                        </w:rPr>
                      </w:pPr>
                      <w:r w:rsidRPr="004A3CAE">
                        <w:rPr>
                          <w:color w:val="FFFFFF" w:themeColor="background1"/>
                        </w:rPr>
                        <w:t>Zone Boisée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3115310</wp:posOffset>
                </wp:positionV>
                <wp:extent cx="1125855" cy="255905"/>
                <wp:effectExtent l="635" t="0" r="0" b="127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EAB" w:rsidRPr="004A3CAE" w:rsidRDefault="00F42EA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A3CAE">
                              <w:rPr>
                                <w:color w:val="FFFFFF" w:themeColor="background1"/>
                              </w:rPr>
                              <w:t>Zone Surveillée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235.55pt;margin-top:245.3pt;width:88.65pt;height:20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mXuQIAAMM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" filled="f" stroked="f">
                <v:textbox>
                  <w:txbxContent>
                    <w:p w:rsidR="00F42EAB" w:rsidRPr="004A3CAE" w:rsidRDefault="00F42EAB">
                      <w:pPr>
                        <w:rPr>
                          <w:color w:val="FFFFFF" w:themeColor="background1"/>
                        </w:rPr>
                      </w:pPr>
                      <w:r w:rsidRPr="004A3CAE">
                        <w:rPr>
                          <w:color w:val="FFFFFF" w:themeColor="background1"/>
                        </w:rPr>
                        <w:t>Zone Surveillée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3729990</wp:posOffset>
                </wp:positionV>
                <wp:extent cx="610235" cy="156845"/>
                <wp:effectExtent l="52705" t="24130" r="22860" b="114300"/>
                <wp:wrapNone/>
                <wp:docPr id="19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235" cy="1568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03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341.65pt;margin-top:293.7pt;width:48.05pt;height:12.3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" strokecolor="white" strokeweight="3pt">
                <v:stroke endarrow="ope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3489325</wp:posOffset>
                </wp:positionV>
                <wp:extent cx="1275715" cy="497205"/>
                <wp:effectExtent l="13970" t="12065" r="5715" b="5080"/>
                <wp:wrapNone/>
                <wp:docPr id="18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972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AE" w:rsidRPr="00D844E1" w:rsidRDefault="004A3CAE" w:rsidP="004A3C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Local Base Accueil Camping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38" type="#_x0000_t202" style="position:absolute;margin-left:388.85pt;margin-top:274.75pt;width:100.45pt;height:39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" fillcolor="yellow" strokeweight=".5pt">
                <v:textbox>
                  <w:txbxContent>
                    <w:p w:rsidR="004A3CAE" w:rsidRPr="00D844E1" w:rsidRDefault="004A3CAE" w:rsidP="004A3C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Local Base Accueil Camping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4043045</wp:posOffset>
                </wp:positionV>
                <wp:extent cx="339725" cy="316230"/>
                <wp:effectExtent l="25400" t="99060" r="92075" b="22860"/>
                <wp:wrapNone/>
                <wp:docPr id="17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" cy="3162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67FF" id="Connecteur droit avec flèche 14" o:spid="_x0000_s1026" type="#_x0000_t32" style="position:absolute;margin-left:304.25pt;margin-top:318.35pt;width:26.75pt;height:24.9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" strokecolor="white" strokeweight="3pt">
                <v:stroke endarrow="ope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4372610</wp:posOffset>
                </wp:positionV>
                <wp:extent cx="891540" cy="277495"/>
                <wp:effectExtent l="12065" t="9525" r="10795" b="8255"/>
                <wp:wrapNone/>
                <wp:docPr id="16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774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AE" w:rsidRPr="00D844E1" w:rsidRDefault="004A3CAE" w:rsidP="004A3C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844E1">
                              <w:rPr>
                                <w:b/>
                                <w:sz w:val="24"/>
                              </w:rPr>
                              <w:t xml:space="preserve">Portail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n°3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9" type="#_x0000_t202" style="position:absolute;margin-left:277.7pt;margin-top:344.3pt;width:70.2pt;height:21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" fillcolor="yellow" strokeweight=".5pt">
                <v:textbox>
                  <w:txbxContent>
                    <w:p w:rsidR="004A3CAE" w:rsidRPr="00D844E1" w:rsidRDefault="004A3CAE" w:rsidP="004A3C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844E1">
                        <w:rPr>
                          <w:b/>
                          <w:sz w:val="24"/>
                        </w:rPr>
                        <w:t xml:space="preserve">Portail </w:t>
                      </w:r>
                      <w:r>
                        <w:rPr>
                          <w:b/>
                          <w:sz w:val="24"/>
                        </w:rPr>
                        <w:t>n°3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1370965</wp:posOffset>
                </wp:positionV>
                <wp:extent cx="2990215" cy="314325"/>
                <wp:effectExtent l="0" t="1027430" r="0" b="102044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98956">
                          <a:off x="0" y="0"/>
                          <a:ext cx="2990215" cy="314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AB" w:rsidRDefault="00F42EAB" w:rsidP="00F42E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margin-left:241.05pt;margin-top:107.95pt;width:235.45pt;height:24.75pt;rotation:-2947980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" fillcolor="#00b050">
                <v:textbox>
                  <w:txbxContent>
                    <w:p w:rsidR="00F42EAB" w:rsidRDefault="00F42EAB" w:rsidP="00F42EAB"/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2592705</wp:posOffset>
                </wp:positionV>
                <wp:extent cx="889000" cy="1306830"/>
                <wp:effectExtent l="346075" t="134620" r="346075" b="13970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98956">
                          <a:off x="0" y="0"/>
                          <a:ext cx="889000" cy="13068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AB" w:rsidRDefault="00F42E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margin-left:244pt;margin-top:204.15pt;width:70pt;height:102.9pt;rotation:-2947980fd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" fillcolor="#0070c0">
                <v:textbox>
                  <w:txbxContent>
                    <w:p w:rsidR="00F42EAB" w:rsidRDefault="00F42EAB"/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937260</wp:posOffset>
                </wp:positionV>
                <wp:extent cx="1989455" cy="320040"/>
                <wp:effectExtent l="0" t="650875" r="0" b="638810"/>
                <wp:wrapNone/>
                <wp:docPr id="12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565202">
                          <a:off x="0" y="0"/>
                          <a:ext cx="198945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E44" w:rsidRPr="003A7693" w:rsidRDefault="00820E44" w:rsidP="006F77B0">
                            <w:pPr>
                              <w:ind w:left="360"/>
                              <w:rPr>
                                <w:color w:val="FFFFFF"/>
                                <w:sz w:val="32"/>
                              </w:rPr>
                            </w:pPr>
                            <w:r w:rsidRPr="003A7693">
                              <w:rPr>
                                <w:color w:val="FFFFFF"/>
                                <w:sz w:val="32"/>
                              </w:rPr>
                              <w:t>Autoroute A41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42" type="#_x0000_t202" style="position:absolute;margin-left:176.2pt;margin-top:73.8pt;width:156.65pt;height:25.2pt;rotation:-2801885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" filled="f" strokecolor="white" strokeweight=".5pt">
                <v:textbox>
                  <w:txbxContent>
                    <w:p w:rsidR="00820E44" w:rsidRPr="003A7693" w:rsidRDefault="00820E44" w:rsidP="006F77B0">
                      <w:pPr>
                        <w:ind w:left="360"/>
                        <w:rPr>
                          <w:color w:val="FFFFFF"/>
                          <w:sz w:val="32"/>
                        </w:rPr>
                      </w:pPr>
                      <w:r w:rsidRPr="003A7693">
                        <w:rPr>
                          <w:color w:val="FFFFFF"/>
                          <w:sz w:val="32"/>
                        </w:rPr>
                        <w:t>Autoroute A41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2558415</wp:posOffset>
                </wp:positionV>
                <wp:extent cx="424180" cy="328930"/>
                <wp:effectExtent l="10795" t="5080" r="12700" b="8890"/>
                <wp:wrapNone/>
                <wp:docPr id="11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44" w:rsidRPr="00283CE3" w:rsidRDefault="00820E44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283CE3">
                              <w:rPr>
                                <w:b/>
                                <w:color w:val="FF0000"/>
                                <w:sz w:val="32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ZZZZZZZZ</w:t>
                            </w:r>
                            <w:r w:rsidRPr="00283CE3">
                              <w:rPr>
                                <w:b/>
                                <w:color w:val="FF0000"/>
                                <w:sz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" o:spid="_x0000_s1043" type="#_x0000_t202" style="position:absolute;margin-left:150.85pt;margin-top:201.45pt;width:33.4pt;height:25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" strokecolor="red" strokeweight=".5pt">
                <v:textbox>
                  <w:txbxContent>
                    <w:p w:rsidR="00820E44" w:rsidRPr="00283CE3" w:rsidRDefault="00820E44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283CE3">
                        <w:rPr>
                          <w:b/>
                          <w:color w:val="FF0000"/>
                          <w:sz w:val="32"/>
                        </w:rPr>
                        <w:t>D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ZZZZZZZZ</w:t>
                      </w:r>
                      <w:r w:rsidRPr="00283CE3">
                        <w:rPr>
                          <w:b/>
                          <w:color w:val="FF0000"/>
                          <w:sz w:val="32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4105910</wp:posOffset>
                </wp:positionV>
                <wp:extent cx="1283970" cy="277495"/>
                <wp:effectExtent l="6350" t="9525" r="5080" b="8255"/>
                <wp:wrapNone/>
                <wp:docPr id="10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2774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44" w:rsidRPr="00D844E1" w:rsidRDefault="00820E44" w:rsidP="00D844E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844E1">
                              <w:rPr>
                                <w:b/>
                                <w:sz w:val="24"/>
                              </w:rPr>
                              <w:t>Accès Camping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90.5pt;margin-top:323.3pt;width:101.1pt;height:21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" fillcolor="yellow" strokeweight=".5pt">
                <v:textbox>
                  <w:txbxContent>
                    <w:p w:rsidR="00820E44" w:rsidRPr="00D844E1" w:rsidRDefault="00820E44" w:rsidP="00D844E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844E1">
                        <w:rPr>
                          <w:b/>
                          <w:sz w:val="24"/>
                        </w:rPr>
                        <w:t>Accès Camping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4105910</wp:posOffset>
                </wp:positionV>
                <wp:extent cx="683895" cy="128905"/>
                <wp:effectExtent l="46355" t="123825" r="22225" b="23495"/>
                <wp:wrapNone/>
                <wp:docPr id="9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3895" cy="128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7F7B" id="Connecteur droit avec flèche 22" o:spid="_x0000_s1026" type="#_x0000_t32" style="position:absolute;margin-left:348.65pt;margin-top:323.3pt;width:53.85pt;height:10.15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" strokecolor="white" strokeweight="3pt">
                <v:stroke endarrow="ope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3501390</wp:posOffset>
                </wp:positionV>
                <wp:extent cx="249555" cy="228600"/>
                <wp:effectExtent l="20320" t="14605" r="15875" b="13970"/>
                <wp:wrapNone/>
                <wp:docPr id="8" name="Croi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86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187D1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19" o:spid="_x0000_s1026" type="#_x0000_t11" style="position:absolute;margin-left:220.6pt;margin-top:275.7pt;width:19.6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" fillcolor="red" strokecolor="red" strokeweight="2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3589655</wp:posOffset>
                </wp:positionV>
                <wp:extent cx="1210310" cy="278130"/>
                <wp:effectExtent l="8255" t="7620" r="10160" b="9525"/>
                <wp:wrapNone/>
                <wp:docPr id="7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781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44" w:rsidRPr="00D844E1" w:rsidRDefault="00820E44" w:rsidP="00AB72A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844E1">
                              <w:rPr>
                                <w:b/>
                                <w:sz w:val="24"/>
                              </w:rPr>
                              <w:t>Poste secours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45" type="#_x0000_t202" style="position:absolute;margin-left:119.15pt;margin-top:282.65pt;width:95.3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" fillcolor="yellow" strokeweight=".5pt">
                <v:textbox>
                  <w:txbxContent>
                    <w:p w:rsidR="00820E44" w:rsidRPr="00D844E1" w:rsidRDefault="00820E44" w:rsidP="00AB72A9">
                      <w:pPr>
                        <w:rPr>
                          <w:b/>
                          <w:sz w:val="24"/>
                        </w:rPr>
                      </w:pPr>
                      <w:r w:rsidRPr="00D844E1">
                        <w:rPr>
                          <w:b/>
                          <w:sz w:val="24"/>
                        </w:rPr>
                        <w:t>Poste secours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1953895</wp:posOffset>
                </wp:positionV>
                <wp:extent cx="290195" cy="210820"/>
                <wp:effectExtent l="20955" t="19685" r="88900" b="102870"/>
                <wp:wrapNone/>
                <wp:docPr id="6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2108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A02E" id="Connecteur droit avec flèche 17" o:spid="_x0000_s1026" type="#_x0000_t32" style="position:absolute;margin-left:187.65pt;margin-top:153.85pt;width:22.85pt;height:16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" strokecolor="white" strokeweight="3pt">
                <v:stroke endarrow="ope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1689100</wp:posOffset>
                </wp:positionV>
                <wp:extent cx="988695" cy="277495"/>
                <wp:effectExtent l="10160" t="12065" r="10795" b="5715"/>
                <wp:wrapNone/>
                <wp:docPr id="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774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44" w:rsidRPr="00D844E1" w:rsidRDefault="00820E44" w:rsidP="00D844E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844E1">
                              <w:rPr>
                                <w:b/>
                                <w:sz w:val="24"/>
                              </w:rPr>
                              <w:t xml:space="preserve">Portail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n°</w:t>
                            </w:r>
                            <w:r w:rsidRPr="00D844E1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46" type="#_x0000_t202" style="position:absolute;margin-left:110.3pt;margin-top:133pt;width:77.85pt;height:21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" fillcolor="yellow" strokeweight=".5pt">
                <v:textbox>
                  <w:txbxContent>
                    <w:p w:rsidR="00820E44" w:rsidRPr="00D844E1" w:rsidRDefault="00820E44" w:rsidP="00D844E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844E1">
                        <w:rPr>
                          <w:b/>
                          <w:sz w:val="24"/>
                        </w:rPr>
                        <w:t xml:space="preserve">Portail </w:t>
                      </w:r>
                      <w:r>
                        <w:rPr>
                          <w:b/>
                          <w:sz w:val="24"/>
                        </w:rPr>
                        <w:t>n°</w:t>
                      </w:r>
                      <w:r w:rsidRPr="00D844E1"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4385945</wp:posOffset>
                </wp:positionV>
                <wp:extent cx="467360" cy="387985"/>
                <wp:effectExtent l="27305" t="99060" r="95885" b="27305"/>
                <wp:wrapNone/>
                <wp:docPr id="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360" cy="3879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4E3F" id="Connecteur droit avec flèche 14" o:spid="_x0000_s1026" type="#_x0000_t32" style="position:absolute;margin-left:225.65pt;margin-top:345.35pt;width:36.8pt;height:30.5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" strokecolor="white" strokeweight="3pt">
                <v:stroke endarrow="ope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4592320</wp:posOffset>
                </wp:positionV>
                <wp:extent cx="891540" cy="277495"/>
                <wp:effectExtent l="5715" t="10160" r="7620" b="7620"/>
                <wp:wrapNone/>
                <wp:docPr id="3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774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44" w:rsidRPr="00D844E1" w:rsidRDefault="00820E44" w:rsidP="00D844E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844E1">
                              <w:rPr>
                                <w:b/>
                                <w:sz w:val="24"/>
                              </w:rPr>
                              <w:t xml:space="preserve">Portail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n°</w:t>
                            </w:r>
                            <w:r w:rsidRPr="00D844E1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57.2pt;margin-top:361.6pt;width:70.2pt;height:2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" fillcolor="yellow" strokeweight=".5pt">
                <v:textbox>
                  <w:txbxContent>
                    <w:p w:rsidR="00820E44" w:rsidRPr="00D844E1" w:rsidRDefault="00820E44" w:rsidP="00D844E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844E1">
                        <w:rPr>
                          <w:b/>
                          <w:sz w:val="24"/>
                        </w:rPr>
                        <w:t xml:space="preserve">Portail </w:t>
                      </w:r>
                      <w:r>
                        <w:rPr>
                          <w:b/>
                          <w:sz w:val="24"/>
                        </w:rPr>
                        <w:t>n°</w:t>
                      </w:r>
                      <w:r w:rsidRPr="00D844E1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362585</wp:posOffset>
            </wp:positionV>
            <wp:extent cx="5829300" cy="4686300"/>
            <wp:effectExtent l="0" t="0" r="0" b="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5163185</wp:posOffset>
                </wp:positionV>
                <wp:extent cx="7086600" cy="3771900"/>
                <wp:effectExtent l="19050" t="19050" r="19050" b="1905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3771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44" w:rsidRDefault="00820E44" w:rsidP="003E7EF3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CE0129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Généralités </w:t>
                            </w:r>
                            <w:r w:rsidRPr="00CE0129">
                              <w:rPr>
                                <w:b/>
                                <w:sz w:val="36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820E44" w:rsidRPr="00071B24" w:rsidRDefault="00820E44" w:rsidP="00071B24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A4211">
                              <w:rPr>
                                <w:sz w:val="28"/>
                                <w:szCs w:val="28"/>
                              </w:rPr>
                              <w:t xml:space="preserve">Le DP mets en place 1 personne pour l’accueil des </w:t>
                            </w:r>
                            <w:proofErr w:type="gramStart"/>
                            <w:r w:rsidRPr="007A4211">
                              <w:rPr>
                                <w:sz w:val="28"/>
                                <w:szCs w:val="28"/>
                              </w:rPr>
                              <w:t xml:space="preserve">secours  </w:t>
                            </w:r>
                            <w:r w:rsidRPr="007A4211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avec</w:t>
                            </w:r>
                            <w:proofErr w:type="gramEnd"/>
                            <w:r w:rsidRPr="007A4211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les clefs</w:t>
                            </w:r>
                            <w:r w:rsidRPr="007A4211">
                              <w:rPr>
                                <w:color w:val="FF0000"/>
                                <w:sz w:val="28"/>
                                <w:szCs w:val="28"/>
                              </w:rPr>
                              <w:t> </w:t>
                            </w:r>
                            <w:r w:rsidRPr="007A4211">
                              <w:rPr>
                                <w:sz w:val="28"/>
                                <w:szCs w:val="28"/>
                              </w:rPr>
                              <w:t xml:space="preserve">: Portail </w:t>
                            </w:r>
                            <w:r w:rsidRPr="007A4211">
                              <w:rPr>
                                <w:b/>
                                <w:sz w:val="28"/>
                                <w:szCs w:val="28"/>
                              </w:rPr>
                              <w:t>n°1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0E44" w:rsidRDefault="00820E44" w:rsidP="00071B24">
                            <w:pPr>
                              <w:spacing w:line="240" w:lineRule="auto"/>
                              <w:ind w:left="360"/>
                              <w:rPr>
                                <w:b/>
                                <w:color w:val="4F81BD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z w:val="36"/>
                                <w:u w:val="single"/>
                              </w:rPr>
                              <w:t xml:space="preserve">CAS n°1 :  Mise à l’eau zone </w:t>
                            </w:r>
                            <w:r w:rsidRPr="003A7693">
                              <w:rPr>
                                <w:b/>
                                <w:color w:val="4F81BD"/>
                                <w:sz w:val="36"/>
                                <w:u w:val="single"/>
                              </w:rPr>
                              <w:t xml:space="preserve">surveillée : </w:t>
                            </w:r>
                            <w:r>
                              <w:rPr>
                                <w:b/>
                                <w:color w:val="4F81BD"/>
                                <w:sz w:val="36"/>
                                <w:u w:val="single"/>
                              </w:rPr>
                              <w:t xml:space="preserve">  </w:t>
                            </w:r>
                          </w:p>
                          <w:p w:rsidR="00820E44" w:rsidRPr="007A6126" w:rsidRDefault="00820E44" w:rsidP="007A612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7A6126">
                              <w:rPr>
                                <w:sz w:val="28"/>
                                <w:szCs w:val="28"/>
                              </w:rPr>
                              <w:t>L’entrée et la mise à l’eau se fera après la fermeture au public durant la période d’exploitation</w:t>
                            </w:r>
                          </w:p>
                          <w:p w:rsidR="00820E44" w:rsidRPr="007A6126" w:rsidRDefault="00820E44" w:rsidP="007A612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A6126">
                              <w:rPr>
                                <w:sz w:val="28"/>
                                <w:szCs w:val="28"/>
                              </w:rPr>
                              <w:t xml:space="preserve">Le DP mets en place 1 personne pour l’accueil des </w:t>
                            </w:r>
                            <w:proofErr w:type="gramStart"/>
                            <w:r w:rsidRPr="007A6126">
                              <w:rPr>
                                <w:sz w:val="28"/>
                                <w:szCs w:val="28"/>
                              </w:rPr>
                              <w:t xml:space="preserve">secours  </w:t>
                            </w:r>
                            <w:r w:rsidRPr="007A612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avec</w:t>
                            </w:r>
                            <w:proofErr w:type="gramEnd"/>
                            <w:r w:rsidRPr="007A612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les clefs</w:t>
                            </w:r>
                            <w:r w:rsidRPr="007A6126">
                              <w:rPr>
                                <w:color w:val="FF0000"/>
                                <w:sz w:val="28"/>
                                <w:szCs w:val="28"/>
                              </w:rPr>
                              <w:t> </w:t>
                            </w:r>
                            <w:r w:rsidRPr="007A6126">
                              <w:rPr>
                                <w:sz w:val="28"/>
                                <w:szCs w:val="28"/>
                              </w:rPr>
                              <w:t xml:space="preserve">: Portail </w:t>
                            </w:r>
                            <w:r w:rsidRPr="007A6126">
                              <w:rPr>
                                <w:b/>
                                <w:sz w:val="28"/>
                                <w:szCs w:val="28"/>
                              </w:rPr>
                              <w:t>n°2 ou n°3</w:t>
                            </w:r>
                          </w:p>
                          <w:p w:rsidR="00820E44" w:rsidRPr="003A7693" w:rsidRDefault="00820E44" w:rsidP="00CD2311">
                            <w:pPr>
                              <w:spacing w:line="240" w:lineRule="auto"/>
                              <w:rPr>
                                <w:b/>
                                <w:color w:val="4F81BD"/>
                                <w:sz w:val="36"/>
                                <w:u w:val="single"/>
                              </w:rPr>
                            </w:pPr>
                            <w:r w:rsidRPr="003A7693">
                              <w:rPr>
                                <w:color w:val="4F81BD"/>
                                <w:sz w:val="36"/>
                              </w:rPr>
                              <w:t xml:space="preserve"> </w:t>
                            </w:r>
                            <w:r w:rsidRPr="00252556">
                              <w:rPr>
                                <w:b/>
                                <w:color w:val="00B050"/>
                                <w:sz w:val="36"/>
                                <w:u w:val="single"/>
                              </w:rPr>
                              <w:t xml:space="preserve">CAS n°2 : Mise à </w:t>
                            </w:r>
                            <w:r>
                              <w:rPr>
                                <w:b/>
                                <w:color w:val="00B050"/>
                                <w:sz w:val="36"/>
                                <w:u w:val="single"/>
                              </w:rPr>
                              <w:t>l’eau zone b</w:t>
                            </w:r>
                            <w:r w:rsidRPr="00252556">
                              <w:rPr>
                                <w:b/>
                                <w:color w:val="00B050"/>
                                <w:sz w:val="36"/>
                                <w:u w:val="single"/>
                              </w:rPr>
                              <w:t>oisée</w:t>
                            </w:r>
                          </w:p>
                          <w:p w:rsidR="00820E44" w:rsidRPr="00071B24" w:rsidRDefault="00820E44" w:rsidP="003E7EF3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i/>
                                <w:sz w:val="28"/>
                              </w:rPr>
                            </w:pPr>
                            <w:r w:rsidRPr="003E7EF3">
                              <w:rPr>
                                <w:sz w:val="28"/>
                              </w:rPr>
                              <w:t xml:space="preserve">Accès direct depuis portail </w:t>
                            </w:r>
                            <w:r w:rsidRPr="007A4211">
                              <w:rPr>
                                <w:b/>
                                <w:sz w:val="28"/>
                              </w:rPr>
                              <w:t>n°1</w:t>
                            </w:r>
                            <w:r w:rsidRPr="003E7EF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820E44" w:rsidRPr="00EE5D19" w:rsidRDefault="00820E44" w:rsidP="003E7EF3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i/>
                                <w:sz w:val="28"/>
                                <w:u w:val="single"/>
                              </w:rPr>
                            </w:pPr>
                            <w:r w:rsidRPr="00EE5D19">
                              <w:rPr>
                                <w:sz w:val="28"/>
                                <w:u w:val="single"/>
                              </w:rPr>
                              <w:t>Si zone surveillée ouverte au public</w:t>
                            </w:r>
                          </w:p>
                          <w:p w:rsidR="00820E44" w:rsidRPr="00071B24" w:rsidRDefault="00820E44" w:rsidP="00153DD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Prévenir poste de secours ou accueil camping de l’arrivée des secours</w:t>
                            </w:r>
                          </w:p>
                          <w:p w:rsidR="00820E44" w:rsidRPr="00071B24" w:rsidRDefault="00820E44" w:rsidP="003E7EF3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Tel poste de secours : ………….                   Tel accueil camping : </w:t>
                            </w:r>
                            <w:r w:rsidRPr="00BE543E">
                              <w:rPr>
                                <w:b/>
                                <w:color w:val="FF0000"/>
                                <w:sz w:val="28"/>
                              </w:rPr>
                              <w:t>04 76 08 28 68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820E44" w:rsidRPr="00EE5D19" w:rsidRDefault="00820E44" w:rsidP="003E7EF3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i/>
                                <w:sz w:val="28"/>
                                <w:u w:val="single"/>
                              </w:rPr>
                            </w:pPr>
                            <w:r w:rsidRPr="00EE5D19">
                              <w:rPr>
                                <w:sz w:val="28"/>
                                <w:u w:val="single"/>
                              </w:rPr>
                              <w:t>Si zone surveillée fermé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e</w:t>
                            </w:r>
                            <w:r w:rsidRPr="00EE5D19">
                              <w:rPr>
                                <w:sz w:val="28"/>
                                <w:u w:val="single"/>
                              </w:rPr>
                              <w:t xml:space="preserve"> au </w:t>
                            </w:r>
                            <w:proofErr w:type="gramStart"/>
                            <w:r w:rsidRPr="00EE5D19">
                              <w:rPr>
                                <w:sz w:val="28"/>
                                <w:u w:val="single"/>
                              </w:rPr>
                              <w:t>public</w:t>
                            </w:r>
                            <w:r w:rsidRPr="00AC5DA8">
                              <w:rPr>
                                <w:sz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C7383">
                              <w:rPr>
                                <w:sz w:val="28"/>
                              </w:rPr>
                              <w:t>prévenir accueil camping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C7383">
                              <w:rPr>
                                <w:b/>
                                <w:sz w:val="28"/>
                              </w:rPr>
                              <w:t>ouvert toute l’année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AC5DA8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en signalant que les secours sont organisés par le 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48" type="#_x0000_t202" style="position:absolute;margin-left:-9pt;margin-top:406.55pt;width:558pt;height:29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" filled="f" strokecolor="red" strokeweight="4.5pt">
                <v:path arrowok="t"/>
                <v:textbox>
                  <w:txbxContent>
                    <w:p w:rsidR="00820E44" w:rsidRDefault="00820E44" w:rsidP="003E7EF3">
                      <w:pPr>
                        <w:spacing w:line="240" w:lineRule="auto"/>
                        <w:ind w:left="360"/>
                        <w:rPr>
                          <w:b/>
                          <w:sz w:val="32"/>
                        </w:rPr>
                      </w:pPr>
                      <w:r w:rsidRPr="00CE0129">
                        <w:rPr>
                          <w:b/>
                          <w:sz w:val="36"/>
                          <w:u w:val="single"/>
                        </w:rPr>
                        <w:t xml:space="preserve">Généralités </w:t>
                      </w:r>
                      <w:r w:rsidRPr="00CE0129">
                        <w:rPr>
                          <w:b/>
                          <w:sz w:val="36"/>
                        </w:rPr>
                        <w:t> :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820E44" w:rsidRPr="00071B24" w:rsidRDefault="00820E44" w:rsidP="00071B24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A4211">
                        <w:rPr>
                          <w:sz w:val="28"/>
                          <w:szCs w:val="28"/>
                        </w:rPr>
                        <w:t xml:space="preserve">Le DP mets en place 1 personne pour l’accueil des secours  </w:t>
                      </w:r>
                      <w:r w:rsidRPr="007A4211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avec les clefs</w:t>
                      </w:r>
                      <w:r w:rsidRPr="007A4211">
                        <w:rPr>
                          <w:color w:val="FF0000"/>
                          <w:sz w:val="28"/>
                          <w:szCs w:val="28"/>
                        </w:rPr>
                        <w:t> </w:t>
                      </w:r>
                      <w:r w:rsidRPr="007A4211">
                        <w:rPr>
                          <w:sz w:val="28"/>
                          <w:szCs w:val="28"/>
                        </w:rPr>
                        <w:t xml:space="preserve">: Portail </w:t>
                      </w:r>
                      <w:r w:rsidRPr="007A4211">
                        <w:rPr>
                          <w:b/>
                          <w:sz w:val="28"/>
                          <w:szCs w:val="28"/>
                        </w:rPr>
                        <w:t>n°1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20E44" w:rsidRDefault="00820E44" w:rsidP="00071B24">
                      <w:pPr>
                        <w:spacing w:line="240" w:lineRule="auto"/>
                        <w:ind w:left="360"/>
                        <w:rPr>
                          <w:b/>
                          <w:color w:val="4F81BD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4F81BD"/>
                          <w:sz w:val="36"/>
                          <w:u w:val="single"/>
                        </w:rPr>
                        <w:t xml:space="preserve">CAS n°1 :  Mise à l’eau zone </w:t>
                      </w:r>
                      <w:r w:rsidRPr="003A7693">
                        <w:rPr>
                          <w:b/>
                          <w:color w:val="4F81BD"/>
                          <w:sz w:val="36"/>
                          <w:u w:val="single"/>
                        </w:rPr>
                        <w:t xml:space="preserve">surveillée : </w:t>
                      </w:r>
                      <w:r>
                        <w:rPr>
                          <w:b/>
                          <w:color w:val="4F81BD"/>
                          <w:sz w:val="36"/>
                          <w:u w:val="single"/>
                        </w:rPr>
                        <w:t xml:space="preserve">  </w:t>
                      </w:r>
                    </w:p>
                    <w:p w:rsidR="00820E44" w:rsidRPr="007A6126" w:rsidRDefault="00820E44" w:rsidP="007A612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7A6126">
                        <w:rPr>
                          <w:sz w:val="28"/>
                          <w:szCs w:val="28"/>
                        </w:rPr>
                        <w:t>L’entrée et la mise à l’eau se fera après la fermeture au public durant la période d’exploitation</w:t>
                      </w:r>
                    </w:p>
                    <w:p w:rsidR="00820E44" w:rsidRPr="007A6126" w:rsidRDefault="00820E44" w:rsidP="007A612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A6126">
                        <w:rPr>
                          <w:sz w:val="28"/>
                          <w:szCs w:val="28"/>
                        </w:rPr>
                        <w:t xml:space="preserve">Le DP mets en place 1 personne pour l’accueil des secours  </w:t>
                      </w:r>
                      <w:r w:rsidRPr="007A612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avec les clefs</w:t>
                      </w:r>
                      <w:r w:rsidRPr="007A6126">
                        <w:rPr>
                          <w:color w:val="FF0000"/>
                          <w:sz w:val="28"/>
                          <w:szCs w:val="28"/>
                        </w:rPr>
                        <w:t> </w:t>
                      </w:r>
                      <w:r w:rsidRPr="007A6126">
                        <w:rPr>
                          <w:sz w:val="28"/>
                          <w:szCs w:val="28"/>
                        </w:rPr>
                        <w:t xml:space="preserve">: Portail </w:t>
                      </w:r>
                      <w:r w:rsidRPr="007A6126">
                        <w:rPr>
                          <w:b/>
                          <w:sz w:val="28"/>
                          <w:szCs w:val="28"/>
                        </w:rPr>
                        <w:t>n°2 ou n°3</w:t>
                      </w:r>
                    </w:p>
                    <w:p w:rsidR="00820E44" w:rsidRPr="003A7693" w:rsidRDefault="00820E44" w:rsidP="00CD2311">
                      <w:pPr>
                        <w:spacing w:line="240" w:lineRule="auto"/>
                        <w:rPr>
                          <w:b/>
                          <w:color w:val="4F81BD"/>
                          <w:sz w:val="36"/>
                          <w:u w:val="single"/>
                        </w:rPr>
                      </w:pPr>
                      <w:r w:rsidRPr="003A7693">
                        <w:rPr>
                          <w:color w:val="4F81BD"/>
                          <w:sz w:val="36"/>
                        </w:rPr>
                        <w:t xml:space="preserve"> </w:t>
                      </w:r>
                      <w:r w:rsidRPr="00252556">
                        <w:rPr>
                          <w:b/>
                          <w:color w:val="00B050"/>
                          <w:sz w:val="36"/>
                          <w:u w:val="single"/>
                        </w:rPr>
                        <w:t xml:space="preserve">CAS n°2 : Mise à </w:t>
                      </w:r>
                      <w:r>
                        <w:rPr>
                          <w:b/>
                          <w:color w:val="00B050"/>
                          <w:sz w:val="36"/>
                          <w:u w:val="single"/>
                        </w:rPr>
                        <w:t>l’eau zone b</w:t>
                      </w:r>
                      <w:r w:rsidRPr="00252556">
                        <w:rPr>
                          <w:b/>
                          <w:color w:val="00B050"/>
                          <w:sz w:val="36"/>
                          <w:u w:val="single"/>
                        </w:rPr>
                        <w:t>oisée</w:t>
                      </w:r>
                    </w:p>
                    <w:p w:rsidR="00820E44" w:rsidRPr="00071B24" w:rsidRDefault="00820E44" w:rsidP="003E7EF3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i/>
                          <w:sz w:val="28"/>
                        </w:rPr>
                      </w:pPr>
                      <w:r w:rsidRPr="003E7EF3">
                        <w:rPr>
                          <w:sz w:val="28"/>
                        </w:rPr>
                        <w:t xml:space="preserve">Accès direct depuis portail </w:t>
                      </w:r>
                      <w:r w:rsidRPr="007A4211">
                        <w:rPr>
                          <w:b/>
                          <w:sz w:val="28"/>
                        </w:rPr>
                        <w:t>n°1</w:t>
                      </w:r>
                      <w:r w:rsidRPr="003E7EF3">
                        <w:rPr>
                          <w:sz w:val="28"/>
                        </w:rPr>
                        <w:t xml:space="preserve"> </w:t>
                      </w:r>
                    </w:p>
                    <w:p w:rsidR="00820E44" w:rsidRPr="00EE5D19" w:rsidRDefault="00820E44" w:rsidP="003E7EF3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i/>
                          <w:sz w:val="28"/>
                          <w:u w:val="single"/>
                        </w:rPr>
                      </w:pPr>
                      <w:r w:rsidRPr="00EE5D19">
                        <w:rPr>
                          <w:sz w:val="28"/>
                          <w:u w:val="single"/>
                        </w:rPr>
                        <w:t>Si zone surveillée ouverte au public</w:t>
                      </w:r>
                    </w:p>
                    <w:p w:rsidR="00820E44" w:rsidRPr="00071B24" w:rsidRDefault="00820E44" w:rsidP="00153DD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i/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Prévenir poste de secours ou accueil camping de l’arrivée des secours</w:t>
                      </w:r>
                    </w:p>
                    <w:p w:rsidR="00820E44" w:rsidRPr="00071B24" w:rsidRDefault="00820E44" w:rsidP="003E7EF3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i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Tel poste de secours : ………….                   Tel accueil camping : </w:t>
                      </w:r>
                      <w:r w:rsidRPr="00BE543E">
                        <w:rPr>
                          <w:b/>
                          <w:color w:val="FF0000"/>
                          <w:sz w:val="28"/>
                        </w:rPr>
                        <w:t>04 76 08 28 68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820E44" w:rsidRPr="00EE5D19" w:rsidRDefault="00820E44" w:rsidP="003E7EF3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i/>
                          <w:sz w:val="28"/>
                          <w:u w:val="single"/>
                        </w:rPr>
                      </w:pPr>
                      <w:r w:rsidRPr="00EE5D19">
                        <w:rPr>
                          <w:sz w:val="28"/>
                          <w:u w:val="single"/>
                        </w:rPr>
                        <w:t>Si zone surveillée fermé</w:t>
                      </w:r>
                      <w:r>
                        <w:rPr>
                          <w:sz w:val="28"/>
                          <w:u w:val="single"/>
                        </w:rPr>
                        <w:t>e</w:t>
                      </w:r>
                      <w:r w:rsidRPr="00EE5D19">
                        <w:rPr>
                          <w:sz w:val="28"/>
                          <w:u w:val="single"/>
                        </w:rPr>
                        <w:t xml:space="preserve"> au public</w:t>
                      </w:r>
                      <w:r w:rsidRPr="00AC5DA8">
                        <w:rPr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7C7383">
                        <w:rPr>
                          <w:sz w:val="28"/>
                        </w:rPr>
                        <w:t>prévenir accueil camping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7C7383">
                        <w:rPr>
                          <w:b/>
                          <w:sz w:val="28"/>
                        </w:rPr>
                        <w:t>ouvert toute l’année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AC5DA8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en signalant que les secours sont organisés par le DP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-551815</wp:posOffset>
                </wp:positionV>
                <wp:extent cx="5600700" cy="800100"/>
                <wp:effectExtent l="9525" t="9525" r="9525" b="9525"/>
                <wp:wrapNone/>
                <wp:docPr id="2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44" w:rsidRPr="007B207B" w:rsidRDefault="00820E44" w:rsidP="007324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0"/>
                              </w:rPr>
                            </w:pPr>
                            <w:r w:rsidRPr="007B207B">
                              <w:rPr>
                                <w:b/>
                                <w:sz w:val="44"/>
                                <w:szCs w:val="40"/>
                              </w:rPr>
                              <w:t xml:space="preserve">PLAN DE </w:t>
                            </w:r>
                            <w:proofErr w:type="gramStart"/>
                            <w:r w:rsidRPr="007B207B">
                              <w:rPr>
                                <w:b/>
                                <w:sz w:val="44"/>
                                <w:szCs w:val="40"/>
                              </w:rPr>
                              <w:t>SECOURS</w:t>
                            </w:r>
                            <w:r>
                              <w:rPr>
                                <w:b/>
                                <w:sz w:val="44"/>
                                <w:szCs w:val="40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b/>
                                <w:sz w:val="44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40"/>
                              </w:rPr>
                              <w:t>V4</w:t>
                            </w:r>
                            <w:r w:rsidRPr="007B207B">
                              <w:rPr>
                                <w:b/>
                                <w:szCs w:val="40"/>
                              </w:rPr>
                              <w:t xml:space="preserve"> du </w:t>
                            </w:r>
                            <w:r>
                              <w:rPr>
                                <w:b/>
                                <w:szCs w:val="40"/>
                              </w:rPr>
                              <w:t>12.05</w:t>
                            </w:r>
                            <w:r w:rsidRPr="007B207B">
                              <w:rPr>
                                <w:b/>
                                <w:szCs w:val="40"/>
                              </w:rPr>
                              <w:t>.2019</w:t>
                            </w:r>
                          </w:p>
                          <w:p w:rsidR="00820E44" w:rsidRPr="00F234BC" w:rsidRDefault="00820E44" w:rsidP="00732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40"/>
                                <w:szCs w:val="24"/>
                                <w:lang w:eastAsia="fr-CH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Lac de la Terrasse</w:t>
                            </w:r>
                            <w:r w:rsidRPr="00F234BC">
                              <w:rPr>
                                <w:rFonts w:ascii="Times New Roman" w:hAnsi="Times New Roman"/>
                                <w:b/>
                                <w:color w:val="0070C0"/>
                                <w:sz w:val="40"/>
                                <w:szCs w:val="24"/>
                                <w:lang w:eastAsia="fr-CH"/>
                              </w:rPr>
                              <w:t xml:space="preserve"> - </w:t>
                            </w:r>
                            <w:smartTag w:uri="urn:schemas-microsoft-com:office:smarttags" w:element="metricconverter">
                              <w:smartTagPr>
                                <w:attr w:name="ProductID" w:val="10 m"/>
                              </w:smartTagPr>
                              <w:r w:rsidRPr="00732426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z w:val="40"/>
                                  <w:szCs w:val="24"/>
                                  <w:lang w:eastAsia="fr-CH"/>
                                </w:rPr>
                                <w:t>10 m</w:t>
                              </w:r>
                            </w:smartTag>
                            <w:r w:rsidRPr="00732426">
                              <w:rPr>
                                <w:rFonts w:ascii="Times New Roman" w:hAnsi="Times New Roman"/>
                                <w:b/>
                                <w:color w:val="0070C0"/>
                                <w:sz w:val="40"/>
                                <w:szCs w:val="24"/>
                                <w:lang w:eastAsia="fr-CH"/>
                              </w:rPr>
                              <w:t xml:space="preserve"> Max.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49" type="#_x0000_t202" style="position:absolute;margin-left:99pt;margin-top:-43.45pt;width:441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" strokeweight=".5pt">
                <v:textbox>
                  <w:txbxContent>
                    <w:p w:rsidR="00820E44" w:rsidRPr="007B207B" w:rsidRDefault="00820E44" w:rsidP="00732426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0"/>
                        </w:rPr>
                      </w:pPr>
                      <w:r w:rsidRPr="007B207B">
                        <w:rPr>
                          <w:b/>
                          <w:sz w:val="44"/>
                          <w:szCs w:val="40"/>
                        </w:rPr>
                        <w:t>PLAN DE SECOURS</w:t>
                      </w:r>
                      <w:r>
                        <w:rPr>
                          <w:b/>
                          <w:sz w:val="44"/>
                          <w:szCs w:val="40"/>
                        </w:rPr>
                        <w:t xml:space="preserve">  - </w:t>
                      </w:r>
                      <w:r>
                        <w:rPr>
                          <w:b/>
                          <w:szCs w:val="40"/>
                        </w:rPr>
                        <w:t>V4</w:t>
                      </w:r>
                      <w:r w:rsidRPr="007B207B">
                        <w:rPr>
                          <w:b/>
                          <w:szCs w:val="40"/>
                        </w:rPr>
                        <w:t xml:space="preserve"> du </w:t>
                      </w:r>
                      <w:r>
                        <w:rPr>
                          <w:b/>
                          <w:szCs w:val="40"/>
                        </w:rPr>
                        <w:t>12.05</w:t>
                      </w:r>
                      <w:r w:rsidRPr="007B207B">
                        <w:rPr>
                          <w:b/>
                          <w:szCs w:val="40"/>
                        </w:rPr>
                        <w:t>.2019</w:t>
                      </w:r>
                    </w:p>
                    <w:p w:rsidR="00820E44" w:rsidRPr="00F234BC" w:rsidRDefault="00820E44" w:rsidP="00732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40"/>
                          <w:szCs w:val="24"/>
                          <w:lang w:eastAsia="fr-CH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Lac de la Terrasse</w:t>
                      </w:r>
                      <w:r w:rsidRPr="00F234BC">
                        <w:rPr>
                          <w:rFonts w:ascii="Times New Roman" w:hAnsi="Times New Roman"/>
                          <w:b/>
                          <w:color w:val="0070C0"/>
                          <w:sz w:val="40"/>
                          <w:szCs w:val="24"/>
                          <w:lang w:eastAsia="fr-CH"/>
                        </w:rPr>
                        <w:t xml:space="preserve"> - </w:t>
                      </w:r>
                      <w:smartTag w:uri="urn:schemas-microsoft-com:office:smarttags" w:element="metricconverter">
                        <w:smartTagPr>
                          <w:attr w:name="ProductID" w:val="10 m"/>
                        </w:smartTagPr>
                        <w:r w:rsidRPr="00732426">
                          <w:rPr>
                            <w:rFonts w:ascii="Times New Roman" w:hAnsi="Times New Roman"/>
                            <w:b/>
                            <w:color w:val="0070C0"/>
                            <w:sz w:val="40"/>
                            <w:szCs w:val="24"/>
                            <w:lang w:eastAsia="fr-CH"/>
                          </w:rPr>
                          <w:t>10 m</w:t>
                        </w:r>
                      </w:smartTag>
                      <w:r w:rsidRPr="00732426">
                        <w:rPr>
                          <w:rFonts w:ascii="Times New Roman" w:hAnsi="Times New Roman"/>
                          <w:b/>
                          <w:color w:val="0070C0"/>
                          <w:sz w:val="40"/>
                          <w:szCs w:val="24"/>
                          <w:lang w:eastAsia="fr-CH"/>
                        </w:rPr>
                        <w:t xml:space="preserve"> Max.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7106285</wp:posOffset>
                </wp:positionV>
                <wp:extent cx="571500" cy="1257300"/>
                <wp:effectExtent l="0" t="0" r="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44" w:rsidRPr="00C24955" w:rsidRDefault="00820E44" w:rsidP="00A50F23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8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50" type="#_x0000_t202" style="position:absolute;margin-left:486pt;margin-top:559.55pt;width:45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" filled="f" stroked="f" strokeweight=".5pt">
                <v:textbox>
                  <w:txbxContent>
                    <w:p w:rsidR="00820E44" w:rsidRPr="00C24955" w:rsidRDefault="00820E44" w:rsidP="00A50F23">
                      <w:pPr>
                        <w:spacing w:line="240" w:lineRule="auto"/>
                        <w:rPr>
                          <w:b/>
                          <w:color w:val="FF0000"/>
                          <w:sz w:val="18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-551815</wp:posOffset>
            </wp:positionV>
            <wp:extent cx="1143000" cy="1143000"/>
            <wp:effectExtent l="19050" t="19050" r="0" b="0"/>
            <wp:wrapNone/>
            <wp:docPr id="30" name="Image 13" descr="Résultat de recherche d'images pour &quot;La terrasse plong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Résultat de recherche d'images pour &quot;La terrasse plongé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9049385</wp:posOffset>
                </wp:positionV>
                <wp:extent cx="5667375" cy="775970"/>
                <wp:effectExtent l="9525" t="9525" r="9525" b="5080"/>
                <wp:wrapNone/>
                <wp:docPr id="1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75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44" w:rsidRPr="003A7693" w:rsidRDefault="00820E44" w:rsidP="00A35CB4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A7693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Etablissement : </w:t>
                            </w:r>
                            <w:r w:rsidRPr="003A769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A7693">
                              <w:rPr>
                                <w:rFonts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La Terrasse Plongée - </w:t>
                            </w:r>
                            <w:r w:rsidRPr="003A7693">
                              <w:rPr>
                                <w:rFonts w:cs="Calibri"/>
                                <w:sz w:val="20"/>
                                <w:szCs w:val="20"/>
                              </w:rPr>
                              <w:t>Mairie de La Terrasse - 38660 LA TERRASSE</w:t>
                            </w:r>
                          </w:p>
                          <w:p w:rsidR="00820E44" w:rsidRPr="003A7693" w:rsidRDefault="00820E44" w:rsidP="003463CB">
                            <w:pPr>
                              <w:spacing w:after="0" w:line="240" w:lineRule="auto"/>
                              <w:outlineLvl w:val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A7693">
                              <w:rPr>
                                <w:rFonts w:cs="Calibri"/>
                                <w:b/>
                                <w:bCs/>
                                <w:kern w:val="36"/>
                                <w:sz w:val="20"/>
                                <w:szCs w:val="20"/>
                                <w:u w:val="single"/>
                                <w:lang w:eastAsia="fr-CH"/>
                              </w:rPr>
                              <w:t xml:space="preserve">Nom et </w:t>
                            </w:r>
                            <w:proofErr w:type="gramStart"/>
                            <w:r w:rsidRPr="003A7693">
                              <w:rPr>
                                <w:rFonts w:cs="Calibri"/>
                                <w:b/>
                                <w:bCs/>
                                <w:kern w:val="36"/>
                                <w:sz w:val="20"/>
                                <w:szCs w:val="20"/>
                                <w:u w:val="single"/>
                                <w:lang w:eastAsia="fr-CH"/>
                              </w:rPr>
                              <w:t>Coordonnées  de</w:t>
                            </w:r>
                            <w:proofErr w:type="gramEnd"/>
                            <w:r w:rsidRPr="003A7693">
                              <w:rPr>
                                <w:rFonts w:cs="Calibri"/>
                                <w:b/>
                                <w:bCs/>
                                <w:kern w:val="36"/>
                                <w:sz w:val="20"/>
                                <w:szCs w:val="20"/>
                                <w:u w:val="single"/>
                                <w:lang w:eastAsia="fr-CH"/>
                              </w:rPr>
                              <w:t xml:space="preserve"> l’exploitant</w:t>
                            </w:r>
                            <w:r w:rsidRPr="003A7693">
                              <w:rPr>
                                <w:rFonts w:cs="Calibri"/>
                                <w:b/>
                                <w:bCs/>
                                <w:kern w:val="36"/>
                                <w:sz w:val="20"/>
                                <w:szCs w:val="20"/>
                                <w:lang w:eastAsia="fr-CH"/>
                              </w:rPr>
                              <w:t xml:space="preserve"> :  </w:t>
                            </w:r>
                            <w:r w:rsidRPr="003A7693">
                              <w:rPr>
                                <w:rFonts w:cs="Calibri"/>
                                <w:b/>
                                <w:bCs/>
                                <w:kern w:val="36"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 w:rsidRPr="003A7693">
                              <w:rPr>
                                <w:rFonts w:cs="Calibri"/>
                                <w:b/>
                                <w:color w:val="0070C0"/>
                                <w:sz w:val="20"/>
                                <w:szCs w:val="20"/>
                                <w:lang w:eastAsia="fr-CH"/>
                              </w:rPr>
                              <w:t>Alain Martel – Président - 06 16 19 22 68</w:t>
                            </w:r>
                          </w:p>
                          <w:p w:rsidR="00820E44" w:rsidRPr="003A7693" w:rsidRDefault="00820E44" w:rsidP="002F4200">
                            <w:pPr>
                              <w:spacing w:after="0" w:line="240" w:lineRule="auto"/>
                              <w:outlineLvl w:val="0"/>
                              <w:rPr>
                                <w:rFonts w:cs="Calibri"/>
                                <w:bCs/>
                                <w:kern w:val="36"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3A7693">
                              <w:rPr>
                                <w:rFonts w:cs="Calibri"/>
                                <w:b/>
                                <w:bCs/>
                                <w:kern w:val="36"/>
                                <w:sz w:val="20"/>
                                <w:szCs w:val="20"/>
                                <w:u w:val="single"/>
                                <w:lang w:eastAsia="fr-CH"/>
                              </w:rPr>
                              <w:t>N° FFESSM</w:t>
                            </w:r>
                            <w:r w:rsidRPr="003A7693">
                              <w:rPr>
                                <w:rFonts w:cs="Calibri"/>
                                <w:bCs/>
                                <w:kern w:val="36"/>
                                <w:sz w:val="20"/>
                                <w:szCs w:val="20"/>
                                <w:lang w:eastAsia="fr-CH"/>
                              </w:rPr>
                              <w:t> : 14.38.0144</w:t>
                            </w:r>
                          </w:p>
                          <w:p w:rsidR="00820E44" w:rsidRPr="003463CB" w:rsidRDefault="00820E44" w:rsidP="002F4200">
                            <w:pPr>
                              <w:spacing w:after="0"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3A7693">
                              <w:rPr>
                                <w:rFonts w:cs="Calibri"/>
                                <w:bCs/>
                                <w:kern w:val="36"/>
                                <w:sz w:val="20"/>
                                <w:szCs w:val="20"/>
                                <w:u w:val="single"/>
                                <w:lang w:eastAsia="fr-CH"/>
                              </w:rPr>
                              <w:t>Compagnie d’assurance</w:t>
                            </w:r>
                            <w:r w:rsidRPr="003A7693">
                              <w:rPr>
                                <w:rFonts w:cs="Calibri"/>
                                <w:bCs/>
                                <w:kern w:val="36"/>
                                <w:sz w:val="20"/>
                                <w:szCs w:val="20"/>
                                <w:lang w:eastAsia="fr-CH"/>
                              </w:rPr>
                              <w:t xml:space="preserve"> : </w:t>
                            </w:r>
                            <w:r>
                              <w:rPr>
                                <w:rFonts w:cs="Calibri"/>
                                <w:bCs/>
                                <w:kern w:val="36"/>
                                <w:sz w:val="20"/>
                                <w:szCs w:val="20"/>
                                <w:lang w:eastAsia="fr-CH"/>
                              </w:rPr>
                              <w:t xml:space="preserve">AXA           </w:t>
                            </w:r>
                            <w:r w:rsidRPr="003A7693">
                              <w:rPr>
                                <w:rFonts w:cs="Calibri"/>
                                <w:bCs/>
                                <w:kern w:val="36"/>
                                <w:sz w:val="20"/>
                                <w:szCs w:val="20"/>
                                <w:lang w:eastAsia="fr-CH"/>
                              </w:rPr>
                              <w:t xml:space="preserve">  T</w:t>
                            </w:r>
                            <w:r w:rsidRPr="003463CB">
                              <w:rPr>
                                <w:rFonts w:ascii="Times New Roman" w:hAnsi="Times New Roman"/>
                                <w:bCs/>
                                <w:kern w:val="36"/>
                                <w:sz w:val="20"/>
                                <w:szCs w:val="20"/>
                                <w:u w:val="single"/>
                                <w:lang w:eastAsia="fr-CH"/>
                              </w:rPr>
                              <w:t>el Assureur</w:t>
                            </w:r>
                            <w:r w:rsidRPr="003463CB">
                              <w:rPr>
                                <w:rFonts w:ascii="Times New Roman" w:hAnsi="Times New Roman"/>
                                <w:bCs/>
                                <w:kern w:val="36"/>
                                <w:sz w:val="20"/>
                                <w:szCs w:val="20"/>
                                <w:lang w:eastAsia="fr-CH"/>
                              </w:rPr>
                              <w:t> :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kern w:val="36"/>
                                <w:sz w:val="20"/>
                                <w:szCs w:val="20"/>
                                <w:lang w:eastAsia="fr-CH"/>
                              </w:rPr>
                              <w:t xml:space="preserve"> 04 68 35 22 26                </w:t>
                            </w:r>
                            <w:r w:rsidRPr="003463CB">
                              <w:rPr>
                                <w:rFonts w:ascii="Times New Roman" w:hAnsi="Times New Roman"/>
                                <w:bCs/>
                                <w:kern w:val="36"/>
                                <w:sz w:val="20"/>
                                <w:szCs w:val="20"/>
                                <w:u w:val="single"/>
                                <w:lang w:eastAsia="fr-CH"/>
                              </w:rPr>
                              <w:t>N° de Police</w:t>
                            </w:r>
                            <w:r w:rsidRPr="003463CB">
                              <w:rPr>
                                <w:rFonts w:ascii="Times New Roman" w:hAnsi="Times New Roman"/>
                                <w:bCs/>
                                <w:kern w:val="36"/>
                                <w:sz w:val="20"/>
                                <w:szCs w:val="20"/>
                                <w:lang w:eastAsia="fr-CH"/>
                              </w:rPr>
                              <w:t xml:space="preserve"> :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kern w:val="36"/>
                                <w:sz w:val="20"/>
                                <w:szCs w:val="20"/>
                                <w:lang w:eastAsia="fr-CH"/>
                              </w:rPr>
                              <w:t>15120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" o:spid="_x0000_s1051" type="#_x0000_t202" style="position:absolute;margin-left:27pt;margin-top:712.55pt;width:446.25pt;height:6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" fillcolor="#f2f2f2" strokeweight=".5pt">
                <v:textbox>
                  <w:txbxContent>
                    <w:p w:rsidR="00820E44" w:rsidRPr="003A7693" w:rsidRDefault="00820E44" w:rsidP="00A35CB4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A7693"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  <w:t xml:space="preserve">Etablissement : </w:t>
                      </w:r>
                      <w:r w:rsidRPr="003A7693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</w:r>
                      <w:r w:rsidRPr="003A7693">
                        <w:rPr>
                          <w:rFonts w:cs="Calibri"/>
                          <w:b/>
                          <w:color w:val="0070C0"/>
                          <w:sz w:val="20"/>
                          <w:szCs w:val="20"/>
                        </w:rPr>
                        <w:t xml:space="preserve">La Terrasse Plongée - </w:t>
                      </w:r>
                      <w:r w:rsidRPr="003A7693">
                        <w:rPr>
                          <w:rFonts w:cs="Calibri"/>
                          <w:sz w:val="20"/>
                          <w:szCs w:val="20"/>
                        </w:rPr>
                        <w:t>Mairie de La Terrasse - 38660 LA TERRASSE</w:t>
                      </w:r>
                    </w:p>
                    <w:p w:rsidR="00820E44" w:rsidRPr="003A7693" w:rsidRDefault="00820E44" w:rsidP="003463CB">
                      <w:pPr>
                        <w:spacing w:after="0" w:line="240" w:lineRule="auto"/>
                        <w:outlineLvl w:val="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A7693">
                        <w:rPr>
                          <w:rFonts w:cs="Calibri"/>
                          <w:b/>
                          <w:bCs/>
                          <w:kern w:val="36"/>
                          <w:sz w:val="20"/>
                          <w:szCs w:val="20"/>
                          <w:u w:val="single"/>
                          <w:lang w:eastAsia="fr-CH"/>
                        </w:rPr>
                        <w:t>Nom et Coordonnées  de l’exploitant</w:t>
                      </w:r>
                      <w:r w:rsidRPr="003A7693">
                        <w:rPr>
                          <w:rFonts w:cs="Calibri"/>
                          <w:b/>
                          <w:bCs/>
                          <w:kern w:val="36"/>
                          <w:sz w:val="20"/>
                          <w:szCs w:val="20"/>
                          <w:lang w:eastAsia="fr-CH"/>
                        </w:rPr>
                        <w:t xml:space="preserve"> :  </w:t>
                      </w:r>
                      <w:r w:rsidRPr="003A7693">
                        <w:rPr>
                          <w:rFonts w:cs="Calibri"/>
                          <w:b/>
                          <w:bCs/>
                          <w:kern w:val="36"/>
                          <w:sz w:val="20"/>
                          <w:szCs w:val="20"/>
                          <w:lang w:eastAsia="fr-CH"/>
                        </w:rPr>
                        <w:tab/>
                      </w:r>
                      <w:r w:rsidRPr="003A7693">
                        <w:rPr>
                          <w:rFonts w:cs="Calibri"/>
                          <w:b/>
                          <w:color w:val="0070C0"/>
                          <w:sz w:val="20"/>
                          <w:szCs w:val="20"/>
                          <w:lang w:eastAsia="fr-CH"/>
                        </w:rPr>
                        <w:t>Alain Martel – Président - 06 16 19 22 68</w:t>
                      </w:r>
                    </w:p>
                    <w:p w:rsidR="00820E44" w:rsidRPr="003A7693" w:rsidRDefault="00820E44" w:rsidP="002F4200">
                      <w:pPr>
                        <w:spacing w:after="0" w:line="240" w:lineRule="auto"/>
                        <w:outlineLvl w:val="0"/>
                        <w:rPr>
                          <w:rFonts w:cs="Calibri"/>
                          <w:bCs/>
                          <w:kern w:val="36"/>
                          <w:sz w:val="20"/>
                          <w:szCs w:val="20"/>
                          <w:lang w:eastAsia="fr-CH"/>
                        </w:rPr>
                      </w:pPr>
                      <w:r w:rsidRPr="003A7693">
                        <w:rPr>
                          <w:rFonts w:cs="Calibri"/>
                          <w:b/>
                          <w:bCs/>
                          <w:kern w:val="36"/>
                          <w:sz w:val="20"/>
                          <w:szCs w:val="20"/>
                          <w:u w:val="single"/>
                          <w:lang w:eastAsia="fr-CH"/>
                        </w:rPr>
                        <w:t>N° FFESSM</w:t>
                      </w:r>
                      <w:r w:rsidRPr="003A7693">
                        <w:rPr>
                          <w:rFonts w:cs="Calibri"/>
                          <w:bCs/>
                          <w:kern w:val="36"/>
                          <w:sz w:val="20"/>
                          <w:szCs w:val="20"/>
                          <w:lang w:eastAsia="fr-CH"/>
                        </w:rPr>
                        <w:t> : 14.38.0144</w:t>
                      </w:r>
                    </w:p>
                    <w:p w:rsidR="00820E44" w:rsidRPr="003463CB" w:rsidRDefault="00820E44" w:rsidP="002F4200">
                      <w:pPr>
                        <w:spacing w:after="0"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3A7693">
                        <w:rPr>
                          <w:rFonts w:cs="Calibri"/>
                          <w:bCs/>
                          <w:kern w:val="36"/>
                          <w:sz w:val="20"/>
                          <w:szCs w:val="20"/>
                          <w:u w:val="single"/>
                          <w:lang w:eastAsia="fr-CH"/>
                        </w:rPr>
                        <w:t>Compagnie d’assurance</w:t>
                      </w:r>
                      <w:r w:rsidRPr="003A7693">
                        <w:rPr>
                          <w:rFonts w:cs="Calibri"/>
                          <w:bCs/>
                          <w:kern w:val="36"/>
                          <w:sz w:val="20"/>
                          <w:szCs w:val="20"/>
                          <w:lang w:eastAsia="fr-CH"/>
                        </w:rPr>
                        <w:t xml:space="preserve"> : </w:t>
                      </w:r>
                      <w:r>
                        <w:rPr>
                          <w:rFonts w:cs="Calibri"/>
                          <w:bCs/>
                          <w:kern w:val="36"/>
                          <w:sz w:val="20"/>
                          <w:szCs w:val="20"/>
                          <w:lang w:eastAsia="fr-CH"/>
                        </w:rPr>
                        <w:t xml:space="preserve">AXA           </w:t>
                      </w:r>
                      <w:r w:rsidRPr="003A7693">
                        <w:rPr>
                          <w:rFonts w:cs="Calibri"/>
                          <w:bCs/>
                          <w:kern w:val="36"/>
                          <w:sz w:val="20"/>
                          <w:szCs w:val="20"/>
                          <w:lang w:eastAsia="fr-CH"/>
                        </w:rPr>
                        <w:t xml:space="preserve">  T</w:t>
                      </w:r>
                      <w:r w:rsidRPr="003463CB">
                        <w:rPr>
                          <w:rFonts w:ascii="Times New Roman" w:hAnsi="Times New Roman"/>
                          <w:bCs/>
                          <w:kern w:val="36"/>
                          <w:sz w:val="20"/>
                          <w:szCs w:val="20"/>
                          <w:u w:val="single"/>
                          <w:lang w:eastAsia="fr-CH"/>
                        </w:rPr>
                        <w:t>el Assureur</w:t>
                      </w:r>
                      <w:r w:rsidRPr="003463CB">
                        <w:rPr>
                          <w:rFonts w:ascii="Times New Roman" w:hAnsi="Times New Roman"/>
                          <w:bCs/>
                          <w:kern w:val="36"/>
                          <w:sz w:val="20"/>
                          <w:szCs w:val="20"/>
                          <w:lang w:eastAsia="fr-CH"/>
                        </w:rPr>
                        <w:t> :</w:t>
                      </w:r>
                      <w:r>
                        <w:rPr>
                          <w:rFonts w:ascii="Times New Roman" w:hAnsi="Times New Roman"/>
                          <w:bCs/>
                          <w:kern w:val="36"/>
                          <w:sz w:val="20"/>
                          <w:szCs w:val="20"/>
                          <w:lang w:eastAsia="fr-CH"/>
                        </w:rPr>
                        <w:t xml:space="preserve"> 04 68 35 22 26                </w:t>
                      </w:r>
                      <w:r w:rsidRPr="003463CB">
                        <w:rPr>
                          <w:rFonts w:ascii="Times New Roman" w:hAnsi="Times New Roman"/>
                          <w:bCs/>
                          <w:kern w:val="36"/>
                          <w:sz w:val="20"/>
                          <w:szCs w:val="20"/>
                          <w:u w:val="single"/>
                          <w:lang w:eastAsia="fr-CH"/>
                        </w:rPr>
                        <w:t>N° de Police</w:t>
                      </w:r>
                      <w:r w:rsidRPr="003463CB">
                        <w:rPr>
                          <w:rFonts w:ascii="Times New Roman" w:hAnsi="Times New Roman"/>
                          <w:bCs/>
                          <w:kern w:val="36"/>
                          <w:sz w:val="20"/>
                          <w:szCs w:val="20"/>
                          <w:lang w:eastAsia="fr-CH"/>
                        </w:rPr>
                        <w:t xml:space="preserve"> : </w:t>
                      </w:r>
                      <w:r>
                        <w:rPr>
                          <w:rFonts w:ascii="Times New Roman" w:hAnsi="Times New Roman"/>
                          <w:bCs/>
                          <w:kern w:val="36"/>
                          <w:sz w:val="20"/>
                          <w:szCs w:val="20"/>
                          <w:lang w:eastAsia="fr-CH"/>
                        </w:rPr>
                        <w:t>15120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0E44" w:rsidSect="00A33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4B0"/>
    <w:multiLevelType w:val="hybridMultilevel"/>
    <w:tmpl w:val="A13AB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1B7A"/>
    <w:multiLevelType w:val="hybridMultilevel"/>
    <w:tmpl w:val="B01A4562"/>
    <w:lvl w:ilvl="0" w:tplc="10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475C3"/>
    <w:multiLevelType w:val="hybridMultilevel"/>
    <w:tmpl w:val="F5428B20"/>
    <w:lvl w:ilvl="0" w:tplc="D4881A04"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C629C"/>
    <w:multiLevelType w:val="hybridMultilevel"/>
    <w:tmpl w:val="6F8CE17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C4CA3"/>
    <w:multiLevelType w:val="hybridMultilevel"/>
    <w:tmpl w:val="1396CEBA"/>
    <w:lvl w:ilvl="0" w:tplc="D4881A04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C2224"/>
    <w:multiLevelType w:val="hybridMultilevel"/>
    <w:tmpl w:val="D8282AE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A5AEB"/>
    <w:multiLevelType w:val="hybridMultilevel"/>
    <w:tmpl w:val="4DA651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77D17"/>
    <w:multiLevelType w:val="hybridMultilevel"/>
    <w:tmpl w:val="59DA6F5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8644D6"/>
    <w:multiLevelType w:val="hybridMultilevel"/>
    <w:tmpl w:val="2F58925C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0719B"/>
    <w:multiLevelType w:val="hybridMultilevel"/>
    <w:tmpl w:val="339664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8581A"/>
    <w:multiLevelType w:val="hybridMultilevel"/>
    <w:tmpl w:val="5C4070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B4E06"/>
    <w:multiLevelType w:val="hybridMultilevel"/>
    <w:tmpl w:val="E89E735E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E3EA5"/>
    <w:multiLevelType w:val="hybridMultilevel"/>
    <w:tmpl w:val="064045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E20D6"/>
    <w:multiLevelType w:val="hybridMultilevel"/>
    <w:tmpl w:val="1E108C58"/>
    <w:lvl w:ilvl="0" w:tplc="D4881A04"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C753B0"/>
    <w:multiLevelType w:val="hybridMultilevel"/>
    <w:tmpl w:val="49A47618"/>
    <w:lvl w:ilvl="0" w:tplc="D4881A04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C2D36"/>
    <w:multiLevelType w:val="hybridMultilevel"/>
    <w:tmpl w:val="44DE6F3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5B684E"/>
    <w:multiLevelType w:val="hybridMultilevel"/>
    <w:tmpl w:val="058055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A7370"/>
    <w:multiLevelType w:val="hybridMultilevel"/>
    <w:tmpl w:val="ACE8DCF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4"/>
  </w:num>
  <w:num w:numId="10">
    <w:abstractNumId w:val="5"/>
  </w:num>
  <w:num w:numId="11">
    <w:abstractNumId w:val="17"/>
  </w:num>
  <w:num w:numId="12">
    <w:abstractNumId w:val="3"/>
  </w:num>
  <w:num w:numId="13">
    <w:abstractNumId w:val="7"/>
  </w:num>
  <w:num w:numId="14">
    <w:abstractNumId w:val="15"/>
  </w:num>
  <w:num w:numId="15">
    <w:abstractNumId w:val="6"/>
  </w:num>
  <w:num w:numId="16">
    <w:abstractNumId w:val="9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F2"/>
    <w:rsid w:val="000257CA"/>
    <w:rsid w:val="000313CD"/>
    <w:rsid w:val="000408C6"/>
    <w:rsid w:val="00071B24"/>
    <w:rsid w:val="000801AC"/>
    <w:rsid w:val="000804CF"/>
    <w:rsid w:val="00093A30"/>
    <w:rsid w:val="000954EF"/>
    <w:rsid w:val="000D09F8"/>
    <w:rsid w:val="000E3A53"/>
    <w:rsid w:val="001432CF"/>
    <w:rsid w:val="00153DD7"/>
    <w:rsid w:val="001649DF"/>
    <w:rsid w:val="001E5C89"/>
    <w:rsid w:val="00205B43"/>
    <w:rsid w:val="00241952"/>
    <w:rsid w:val="00252556"/>
    <w:rsid w:val="002548DE"/>
    <w:rsid w:val="00283CE3"/>
    <w:rsid w:val="002A5269"/>
    <w:rsid w:val="002B1E30"/>
    <w:rsid w:val="002D2DA4"/>
    <w:rsid w:val="002D3D34"/>
    <w:rsid w:val="002D68B0"/>
    <w:rsid w:val="002F31AA"/>
    <w:rsid w:val="002F4200"/>
    <w:rsid w:val="002F5186"/>
    <w:rsid w:val="00312935"/>
    <w:rsid w:val="00323935"/>
    <w:rsid w:val="003463CB"/>
    <w:rsid w:val="00356599"/>
    <w:rsid w:val="0037016A"/>
    <w:rsid w:val="0037410F"/>
    <w:rsid w:val="003844E4"/>
    <w:rsid w:val="003A7693"/>
    <w:rsid w:val="003C0700"/>
    <w:rsid w:val="003E1DA2"/>
    <w:rsid w:val="003E7EF3"/>
    <w:rsid w:val="004216FF"/>
    <w:rsid w:val="00423B15"/>
    <w:rsid w:val="00435615"/>
    <w:rsid w:val="0044462E"/>
    <w:rsid w:val="0044474A"/>
    <w:rsid w:val="004571F2"/>
    <w:rsid w:val="00461F42"/>
    <w:rsid w:val="00465653"/>
    <w:rsid w:val="004728D7"/>
    <w:rsid w:val="004A3CAE"/>
    <w:rsid w:val="004C2136"/>
    <w:rsid w:val="004D6625"/>
    <w:rsid w:val="00500328"/>
    <w:rsid w:val="00531E65"/>
    <w:rsid w:val="0053237B"/>
    <w:rsid w:val="00537C62"/>
    <w:rsid w:val="00555C85"/>
    <w:rsid w:val="0056039D"/>
    <w:rsid w:val="0057401C"/>
    <w:rsid w:val="00583F1F"/>
    <w:rsid w:val="00586E86"/>
    <w:rsid w:val="0058701A"/>
    <w:rsid w:val="005935EB"/>
    <w:rsid w:val="00594A44"/>
    <w:rsid w:val="005C2CDC"/>
    <w:rsid w:val="005D683B"/>
    <w:rsid w:val="005F48BC"/>
    <w:rsid w:val="005F5783"/>
    <w:rsid w:val="00610B21"/>
    <w:rsid w:val="00643250"/>
    <w:rsid w:val="006675C7"/>
    <w:rsid w:val="00673E74"/>
    <w:rsid w:val="006751A2"/>
    <w:rsid w:val="00695AEC"/>
    <w:rsid w:val="00696B40"/>
    <w:rsid w:val="006A504B"/>
    <w:rsid w:val="006B25E0"/>
    <w:rsid w:val="006E27B5"/>
    <w:rsid w:val="006F77B0"/>
    <w:rsid w:val="007020C1"/>
    <w:rsid w:val="00702C27"/>
    <w:rsid w:val="00704052"/>
    <w:rsid w:val="00707AEF"/>
    <w:rsid w:val="00722185"/>
    <w:rsid w:val="0073204F"/>
    <w:rsid w:val="00732426"/>
    <w:rsid w:val="00735BD3"/>
    <w:rsid w:val="007410B5"/>
    <w:rsid w:val="00782837"/>
    <w:rsid w:val="00782A9D"/>
    <w:rsid w:val="007A4211"/>
    <w:rsid w:val="007A4F61"/>
    <w:rsid w:val="007A6126"/>
    <w:rsid w:val="007B207B"/>
    <w:rsid w:val="007C7383"/>
    <w:rsid w:val="007D5E3A"/>
    <w:rsid w:val="007F3A3C"/>
    <w:rsid w:val="00800E47"/>
    <w:rsid w:val="00820E44"/>
    <w:rsid w:val="00846B16"/>
    <w:rsid w:val="00847BE2"/>
    <w:rsid w:val="00882967"/>
    <w:rsid w:val="00886886"/>
    <w:rsid w:val="008944E7"/>
    <w:rsid w:val="008A2600"/>
    <w:rsid w:val="008A3D8F"/>
    <w:rsid w:val="008E1D98"/>
    <w:rsid w:val="008F2198"/>
    <w:rsid w:val="008F2D06"/>
    <w:rsid w:val="0090227F"/>
    <w:rsid w:val="009068B5"/>
    <w:rsid w:val="009252BE"/>
    <w:rsid w:val="00974427"/>
    <w:rsid w:val="00981C00"/>
    <w:rsid w:val="009A6D92"/>
    <w:rsid w:val="009B59D8"/>
    <w:rsid w:val="009D3860"/>
    <w:rsid w:val="009D61F9"/>
    <w:rsid w:val="009F02E6"/>
    <w:rsid w:val="00A33E75"/>
    <w:rsid w:val="00A35CB4"/>
    <w:rsid w:val="00A40E79"/>
    <w:rsid w:val="00A50F23"/>
    <w:rsid w:val="00A72C30"/>
    <w:rsid w:val="00AB0133"/>
    <w:rsid w:val="00AB72A9"/>
    <w:rsid w:val="00AB7553"/>
    <w:rsid w:val="00AC3832"/>
    <w:rsid w:val="00AC5DA8"/>
    <w:rsid w:val="00AD08A1"/>
    <w:rsid w:val="00AD7A9C"/>
    <w:rsid w:val="00B54FBE"/>
    <w:rsid w:val="00B606C6"/>
    <w:rsid w:val="00B647F7"/>
    <w:rsid w:val="00B92E51"/>
    <w:rsid w:val="00BA47F9"/>
    <w:rsid w:val="00BC0D94"/>
    <w:rsid w:val="00BE4B8D"/>
    <w:rsid w:val="00BE543E"/>
    <w:rsid w:val="00BF2739"/>
    <w:rsid w:val="00BF56BF"/>
    <w:rsid w:val="00C24955"/>
    <w:rsid w:val="00C51A70"/>
    <w:rsid w:val="00C551AD"/>
    <w:rsid w:val="00C74DB4"/>
    <w:rsid w:val="00C96619"/>
    <w:rsid w:val="00CA4CF2"/>
    <w:rsid w:val="00CB30F4"/>
    <w:rsid w:val="00CB7239"/>
    <w:rsid w:val="00CC45DF"/>
    <w:rsid w:val="00CD2311"/>
    <w:rsid w:val="00CD7FC6"/>
    <w:rsid w:val="00CE0129"/>
    <w:rsid w:val="00CE34E8"/>
    <w:rsid w:val="00CF4913"/>
    <w:rsid w:val="00D10D95"/>
    <w:rsid w:val="00D844E1"/>
    <w:rsid w:val="00D876AC"/>
    <w:rsid w:val="00D90666"/>
    <w:rsid w:val="00DB7A6F"/>
    <w:rsid w:val="00DC4381"/>
    <w:rsid w:val="00DE6034"/>
    <w:rsid w:val="00DF063E"/>
    <w:rsid w:val="00E24E30"/>
    <w:rsid w:val="00E26CA0"/>
    <w:rsid w:val="00E40519"/>
    <w:rsid w:val="00E5499A"/>
    <w:rsid w:val="00E57FD9"/>
    <w:rsid w:val="00E85DA4"/>
    <w:rsid w:val="00E91630"/>
    <w:rsid w:val="00EE5D19"/>
    <w:rsid w:val="00EF5FD6"/>
    <w:rsid w:val="00F234BC"/>
    <w:rsid w:val="00F42EAB"/>
    <w:rsid w:val="00F47D3F"/>
    <w:rsid w:val="00F64494"/>
    <w:rsid w:val="00FA24AE"/>
    <w:rsid w:val="00FA7FE6"/>
    <w:rsid w:val="00FB6B66"/>
    <w:rsid w:val="00FD214D"/>
    <w:rsid w:val="00FE60DA"/>
    <w:rsid w:val="00FF2119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53B7E513-E183-4F47-A098-53BE4470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8F"/>
    <w:pPr>
      <w:spacing w:after="200" w:line="276" w:lineRule="auto"/>
    </w:pPr>
    <w:rPr>
      <w:lang w:val="fr-CH" w:eastAsia="en-US"/>
    </w:rPr>
  </w:style>
  <w:style w:type="paragraph" w:styleId="Titre1">
    <w:name w:val="heading 1"/>
    <w:basedOn w:val="Normal"/>
    <w:link w:val="Titre1Car"/>
    <w:uiPriority w:val="99"/>
    <w:qFormat/>
    <w:rsid w:val="00CA4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A4CF2"/>
    <w:rPr>
      <w:rFonts w:ascii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rsid w:val="00CA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A4C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10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99"/>
    <w:qFormat/>
    <w:rsid w:val="00D1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CORONA</dc:creator>
  <cp:keywords/>
  <dc:description/>
  <cp:lastModifiedBy>Fabrice Corona</cp:lastModifiedBy>
  <cp:revision>2</cp:revision>
  <cp:lastPrinted>2019-05-12T14:51:00Z</cp:lastPrinted>
  <dcterms:created xsi:type="dcterms:W3CDTF">2019-05-12T19:48:00Z</dcterms:created>
  <dcterms:modified xsi:type="dcterms:W3CDTF">2019-05-12T19:48:00Z</dcterms:modified>
</cp:coreProperties>
</file>