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D2" w:rsidRDefault="000451D2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86.5pt;margin-top:.55pt;width:443.05pt;height:59.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" strokeweight=".5pt">
            <v:textbox>
              <w:txbxContent>
                <w:p w:rsidR="000451D2" w:rsidRPr="007B207B" w:rsidRDefault="000451D2" w:rsidP="00EF5FD6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0"/>
                    </w:rPr>
                  </w:pPr>
                  <w:r w:rsidRPr="007B207B">
                    <w:rPr>
                      <w:b/>
                      <w:sz w:val="44"/>
                      <w:szCs w:val="40"/>
                    </w:rPr>
                    <w:t>PLAN DE SECOURS</w:t>
                  </w:r>
                  <w:r>
                    <w:rPr>
                      <w:b/>
                      <w:sz w:val="44"/>
                      <w:szCs w:val="40"/>
                    </w:rPr>
                    <w:t xml:space="preserve">  - </w:t>
                  </w:r>
                  <w:r>
                    <w:rPr>
                      <w:b/>
                      <w:szCs w:val="40"/>
                    </w:rPr>
                    <w:t>V7</w:t>
                  </w:r>
                  <w:r w:rsidRPr="007B207B">
                    <w:rPr>
                      <w:b/>
                      <w:szCs w:val="40"/>
                    </w:rPr>
                    <w:t xml:space="preserve"> du </w:t>
                  </w:r>
                  <w:r>
                    <w:rPr>
                      <w:b/>
                      <w:szCs w:val="40"/>
                    </w:rPr>
                    <w:t>10.04</w:t>
                  </w:r>
                  <w:r w:rsidRPr="007B207B">
                    <w:rPr>
                      <w:b/>
                      <w:szCs w:val="40"/>
                    </w:rPr>
                    <w:t>.2019</w:t>
                  </w:r>
                </w:p>
                <w:p w:rsidR="000451D2" w:rsidRPr="00F234BC" w:rsidRDefault="000451D2" w:rsidP="006B25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</w:pPr>
                  <w:r w:rsidRPr="00F234BC">
                    <w:rPr>
                      <w:b/>
                      <w:color w:val="0070C0"/>
                      <w:sz w:val="40"/>
                      <w:szCs w:val="40"/>
                    </w:rPr>
                    <w:t>L</w:t>
                  </w:r>
                  <w:r w:rsidRPr="00F234BC"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  <w:t xml:space="preserve">a Pierre à Bise - Lac du Bourget - </w:t>
                  </w:r>
                  <w:smartTag w:uri="urn:schemas-microsoft-com:office:smarttags" w:element="metricconverter">
                    <w:smartTagPr>
                      <w:attr w:name="ProductID" w:val="93 m"/>
                    </w:smartTagPr>
                    <w:r w:rsidRPr="00F234BC">
                      <w:rPr>
                        <w:rFonts w:ascii="Times New Roman" w:hAnsi="Times New Roman"/>
                        <w:b/>
                        <w:color w:val="0070C0"/>
                        <w:sz w:val="40"/>
                        <w:szCs w:val="24"/>
                        <w:u w:val="single"/>
                        <w:lang w:eastAsia="fr-CH"/>
                      </w:rPr>
                      <w:t>93 m</w:t>
                    </w:r>
                  </w:smartTag>
                  <w:r w:rsidRPr="00F234BC"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u w:val="single"/>
                      <w:lang w:eastAsia="fr-CH"/>
                    </w:rPr>
                    <w:t xml:space="preserve"> Max.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27" type="#_x0000_t75" alt="Résultat de recherche d'images pour &quot;La terrasse plongée&quot;" style="position:absolute;margin-left:-13.45pt;margin-top:.5pt;width:91.3pt;height:91.3pt;z-index:251663872;visibility:visible" stroked="t" strokecolor="windowText">
            <v:imagedata r:id="rId5" o:title=""/>
          </v:shape>
        </w:pict>
      </w:r>
      <w:r>
        <w:t xml:space="preserve"> </w:t>
      </w:r>
    </w:p>
    <w:p w:rsidR="000451D2" w:rsidRDefault="000451D2">
      <w:pPr>
        <w:rPr>
          <w:i/>
          <w:noProof/>
          <w:lang w:eastAsia="fr-CH"/>
        </w:rPr>
      </w:pPr>
      <w:r>
        <w:rPr>
          <w:noProof/>
          <w:lang w:val="fr-FR" w:eastAsia="fr-FR"/>
        </w:rPr>
        <w:pict>
          <v:shape id="Zone de texte 9" o:spid="_x0000_s1028" type="#_x0000_t202" style="position:absolute;margin-left:-14.55pt;margin-top:553.1pt;width:543pt;height:185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" filled="f" strokecolor="red" strokeweight="4.5pt">
            <v:textbox>
              <w:txbxContent>
                <w:p w:rsidR="000451D2" w:rsidRPr="007B207B" w:rsidRDefault="000451D2" w:rsidP="00FF5EB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7B207B">
                    <w:rPr>
                      <w:b/>
                      <w:sz w:val="36"/>
                      <w:u w:val="single"/>
                    </w:rPr>
                    <w:t>Secourir</w:t>
                  </w:r>
                  <w:r w:rsidRPr="007B207B">
                    <w:rPr>
                      <w:b/>
                      <w:sz w:val="36"/>
                    </w:rPr>
                    <w:t> </w:t>
                  </w:r>
                  <w:r w:rsidRPr="007B207B">
                    <w:rPr>
                      <w:b/>
                      <w:sz w:val="28"/>
                    </w:rPr>
                    <w:t xml:space="preserve">:  </w:t>
                  </w:r>
                  <w:r w:rsidRPr="007B207B">
                    <w:rPr>
                      <w:b/>
                      <w:color w:val="FF0000"/>
                      <w:sz w:val="32"/>
                    </w:rPr>
                    <w:t xml:space="preserve">Ne jamais Ré immerger 1 victime accidentée </w:t>
                  </w:r>
                </w:p>
                <w:p w:rsidR="000451D2" w:rsidRDefault="000451D2" w:rsidP="00A33E7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Déséquiper  le plongeur dans l’eau puis le sortir sur la plateforme. </w:t>
                  </w:r>
                </w:p>
                <w:p w:rsidR="000451D2" w:rsidRDefault="000451D2" w:rsidP="00A33E7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Le remonter et l’installer confortablement sur le parking </w:t>
                  </w:r>
                </w:p>
                <w:p w:rsidR="000451D2" w:rsidRDefault="000451D2" w:rsidP="00A33E7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Allonger et Réchauffer  ou protéger du soleil si nécessaire.</w:t>
                  </w:r>
                </w:p>
                <w:p w:rsidR="000451D2" w:rsidRPr="00A33E75" w:rsidRDefault="000451D2" w:rsidP="00A33E7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 w:rsidRPr="00A33E75">
                    <w:rPr>
                      <w:sz w:val="28"/>
                      <w:u w:val="single"/>
                    </w:rPr>
                    <w:t>Hydrater</w:t>
                  </w:r>
                  <w:r w:rsidRPr="00A33E75">
                    <w:rPr>
                      <w:sz w:val="28"/>
                    </w:rPr>
                    <w:t xml:space="preserve"> : </w:t>
                  </w:r>
                  <w:r>
                    <w:rPr>
                      <w:sz w:val="28"/>
                    </w:rPr>
                    <w:t xml:space="preserve">donner de l’eau plate </w:t>
                  </w:r>
                  <w:r w:rsidRPr="00A33E75">
                    <w:rPr>
                      <w:sz w:val="28"/>
                    </w:rPr>
                    <w:t xml:space="preserve"> si</w:t>
                  </w:r>
                  <w:r>
                    <w:rPr>
                      <w:sz w:val="28"/>
                    </w:rPr>
                    <w:t xml:space="preserve"> le </w:t>
                  </w:r>
                  <w:r w:rsidRPr="00A33E75">
                    <w:rPr>
                      <w:sz w:val="28"/>
                    </w:rPr>
                    <w:t xml:space="preserve">sujet  </w:t>
                  </w:r>
                  <w:r>
                    <w:rPr>
                      <w:sz w:val="28"/>
                    </w:rPr>
                    <w:t>est c</w:t>
                  </w:r>
                  <w:r w:rsidRPr="00A33E75">
                    <w:rPr>
                      <w:sz w:val="28"/>
                    </w:rPr>
                    <w:t>onscient</w:t>
                  </w:r>
                  <w:r>
                    <w:rPr>
                      <w:sz w:val="28"/>
                    </w:rPr>
                    <w:t xml:space="preserve"> et coopératif</w:t>
                  </w:r>
                </w:p>
                <w:p w:rsidR="000451D2" w:rsidRDefault="000451D2" w:rsidP="00FF5EB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2"/>
                    </w:rPr>
                  </w:pPr>
                  <w:r w:rsidRPr="00CF4913">
                    <w:rPr>
                      <w:sz w:val="28"/>
                      <w:u w:val="single"/>
                    </w:rPr>
                    <w:t>Oxygène 100 %</w:t>
                  </w:r>
                  <w:r w:rsidRPr="00CF4913">
                    <w:rPr>
                      <w:sz w:val="28"/>
                    </w:rPr>
                    <w:t xml:space="preserve">  : </w:t>
                  </w:r>
                  <w:smartTag w:uri="urn:schemas-microsoft-com:office:smarttags" w:element="metricconverter">
                    <w:smartTagPr>
                      <w:attr w:name="ProductID" w:val="15 l"/>
                    </w:smartTagPr>
                    <w:r w:rsidRPr="00CF4913">
                      <w:rPr>
                        <w:b/>
                        <w:sz w:val="32"/>
                      </w:rPr>
                      <w:t>15 l</w:t>
                    </w:r>
                  </w:smartTag>
                  <w:r w:rsidRPr="00CF4913">
                    <w:rPr>
                      <w:b/>
                      <w:sz w:val="32"/>
                    </w:rPr>
                    <w:t xml:space="preserve"> / min - </w:t>
                  </w:r>
                  <w:r w:rsidRPr="00CF4913">
                    <w:rPr>
                      <w:b/>
                      <w:color w:val="FF0000"/>
                      <w:sz w:val="32"/>
                    </w:rPr>
                    <w:t>Ne jamais interrompre la procédure même en cas d’amélioration</w:t>
                  </w:r>
                  <w:r w:rsidRPr="00CF4913">
                    <w:rPr>
                      <w:sz w:val="32"/>
                    </w:rPr>
                    <w:t>.</w:t>
                  </w:r>
                </w:p>
                <w:p w:rsidR="000451D2" w:rsidRPr="00800E47" w:rsidRDefault="000451D2" w:rsidP="004C21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2"/>
                    </w:rPr>
                  </w:pPr>
                  <w:r>
                    <w:rPr>
                      <w:b/>
                      <w:sz w:val="28"/>
                    </w:rPr>
                    <w:t xml:space="preserve">Remplir la fiche d’évacuation située dans le SAC </w:t>
                  </w:r>
                  <w:r w:rsidRPr="008A2600">
                    <w:rPr>
                      <w:b/>
                      <w:sz w:val="36"/>
                    </w:rPr>
                    <w:t>0</w:t>
                  </w:r>
                  <w:r w:rsidRPr="008A2600">
                    <w:rPr>
                      <w:b/>
                      <w:sz w:val="36"/>
                      <w:vertAlign w:val="subscript"/>
                    </w:rPr>
                    <w:t>2</w:t>
                  </w:r>
                  <w:r w:rsidRPr="00800E47">
                    <w:rPr>
                      <w:b/>
                      <w:sz w:val="28"/>
                    </w:rPr>
                    <w:t>.</w:t>
                  </w:r>
                  <w:r w:rsidRPr="00800E47">
                    <w:rPr>
                      <w:b/>
                      <w:sz w:val="32"/>
                    </w:rPr>
                    <w:t xml:space="preserve"> </w:t>
                  </w:r>
                </w:p>
                <w:p w:rsidR="000451D2" w:rsidRPr="005F48BC" w:rsidRDefault="000451D2" w:rsidP="005F48BC">
                  <w:pPr>
                    <w:ind w:left="360"/>
                    <w:rPr>
                      <w:i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11" o:spid="_x0000_s1029" type="#_x0000_t202" style="position:absolute;margin-left:305.95pt;margin-top:244.7pt;width:210.6pt;height:223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" fillcolor="#f2f2f2" strokecolor="red" strokeweight="4.5pt">
            <v:textbox>
              <w:txbxContent>
                <w:p w:rsidR="000451D2" w:rsidRPr="00FF5EBF" w:rsidRDefault="000451D2" w:rsidP="0046565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Matériel de secours</w:t>
                  </w:r>
                  <w:r w:rsidRPr="00FF5EBF">
                    <w:rPr>
                      <w:b/>
                      <w:sz w:val="28"/>
                    </w:rPr>
                    <w:t xml:space="preserve"> : </w:t>
                  </w:r>
                </w:p>
                <w:p w:rsidR="000451D2" w:rsidRDefault="000451D2" w:rsidP="00465653">
                  <w:pPr>
                    <w:rPr>
                      <w:sz w:val="28"/>
                    </w:rPr>
                  </w:pPr>
                  <w:r w:rsidRPr="00465653">
                    <w:rPr>
                      <w:sz w:val="28"/>
                    </w:rPr>
                    <w:t>Oxygène</w:t>
                  </w:r>
                  <w:r>
                    <w:rPr>
                      <w:sz w:val="28"/>
                    </w:rPr>
                    <w:t>, Bouteille de secours,  masques, trousse de secours, couverture de survie, eau plate.</w:t>
                  </w:r>
                </w:p>
                <w:p w:rsidR="000451D2" w:rsidRDefault="000451D2" w:rsidP="00465653">
                  <w:pPr>
                    <w:rPr>
                      <w:sz w:val="28"/>
                    </w:rPr>
                  </w:pPr>
                  <w:r>
                    <w:rPr>
                      <w:sz w:val="36"/>
                      <w:u w:val="single"/>
                    </w:rPr>
                    <w:t xml:space="preserve">Dans coffre voiture </w:t>
                  </w:r>
                  <w:r w:rsidRPr="00702C27">
                    <w:rPr>
                      <w:sz w:val="36"/>
                    </w:rPr>
                    <w:t> </w:t>
                  </w:r>
                  <w:r w:rsidRPr="0058701A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</w:rPr>
                    <w:t xml:space="preserve">  </w:t>
                  </w:r>
                </w:p>
                <w:p w:rsidR="000451D2" w:rsidRDefault="000451D2" w:rsidP="00465653">
                  <w:pPr>
                    <w:rPr>
                      <w:sz w:val="28"/>
                    </w:rPr>
                  </w:pPr>
                  <w:r w:rsidRPr="007B207B">
                    <w:rPr>
                      <w:sz w:val="28"/>
                      <w:u w:val="single"/>
                    </w:rPr>
                    <w:t>Modèle</w:t>
                  </w:r>
                  <w:r>
                    <w:rPr>
                      <w:sz w:val="28"/>
                    </w:rPr>
                    <w:t xml:space="preserve"> : </w:t>
                  </w:r>
                </w:p>
                <w:p w:rsidR="000451D2" w:rsidRDefault="000451D2" w:rsidP="00465653">
                  <w:pPr>
                    <w:rPr>
                      <w:sz w:val="28"/>
                    </w:rPr>
                  </w:pPr>
                  <w:r w:rsidRPr="007B207B">
                    <w:rPr>
                      <w:sz w:val="28"/>
                      <w:u w:val="single"/>
                    </w:rPr>
                    <w:t>Couleur</w:t>
                  </w:r>
                  <w:r>
                    <w:rPr>
                      <w:sz w:val="28"/>
                    </w:rPr>
                    <w:t> :</w:t>
                  </w:r>
                </w:p>
                <w:p w:rsidR="000451D2" w:rsidRPr="00FF5EBF" w:rsidRDefault="000451D2" w:rsidP="00465653">
                  <w:pPr>
                    <w:rPr>
                      <w:sz w:val="28"/>
                    </w:rPr>
                  </w:pPr>
                  <w:r w:rsidRPr="007B207B">
                    <w:rPr>
                      <w:sz w:val="28"/>
                      <w:u w:val="single"/>
                    </w:rPr>
                    <w:t>Immat</w:t>
                  </w:r>
                  <w:r>
                    <w:rPr>
                      <w:sz w:val="28"/>
                    </w:rPr>
                    <w:t xml:space="preserve">. : 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8" o:spid="_x0000_s1030" type="#_x0000_t202" style="position:absolute;margin-left:-13.6pt;margin-top:230.8pt;width:543pt;height:308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" filled="f" strokecolor="red" strokeweight="4.5pt">
            <v:textbox>
              <w:txbxContent>
                <w:p w:rsidR="000451D2" w:rsidRPr="00DF063E" w:rsidRDefault="000451D2" w:rsidP="00FF5EBF">
                  <w:pPr>
                    <w:rPr>
                      <w:b/>
                      <w:sz w:val="28"/>
                      <w:u w:val="single"/>
                    </w:rPr>
                  </w:pPr>
                  <w:r w:rsidRPr="00DF063E">
                    <w:rPr>
                      <w:b/>
                      <w:sz w:val="28"/>
                      <w:u w:val="single"/>
                    </w:rPr>
                    <w:t xml:space="preserve">Expliquer Situation : </w:t>
                  </w:r>
                </w:p>
                <w:p w:rsidR="000451D2" w:rsidRDefault="000451D2" w:rsidP="00D10D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Je suis en présence d’un accident de plongée </w:t>
                  </w:r>
                </w:p>
                <w:p w:rsidR="000451D2" w:rsidRPr="00CE34E8" w:rsidRDefault="000451D2" w:rsidP="00CE34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E5499A">
                    <w:rPr>
                      <w:sz w:val="28"/>
                      <w:u w:val="single"/>
                    </w:rPr>
                    <w:t>Lieu</w:t>
                  </w:r>
                  <w:r w:rsidRPr="00CE34E8">
                    <w:rPr>
                      <w:sz w:val="28"/>
                    </w:rPr>
                    <w:t xml:space="preserve"> : </w:t>
                  </w:r>
                  <w:r w:rsidRPr="00E67163">
                    <w:rPr>
                      <w:b/>
                      <w:sz w:val="28"/>
                    </w:rPr>
                    <w:t>La Pierre à Bise – Lac du Bourget</w:t>
                  </w:r>
                  <w:r w:rsidRPr="00CE34E8">
                    <w:rPr>
                      <w:sz w:val="28"/>
                    </w:rPr>
                    <w:t>.</w:t>
                  </w:r>
                </w:p>
                <w:p w:rsidR="000451D2" w:rsidRPr="00FF5EBF" w:rsidRDefault="000451D2" w:rsidP="00D10D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FF5EBF">
                    <w:rPr>
                      <w:sz w:val="28"/>
                    </w:rPr>
                    <w:t>Nombre de Victime</w:t>
                  </w:r>
                </w:p>
                <w:p w:rsidR="000451D2" w:rsidRPr="00FF5EBF" w:rsidRDefault="000451D2" w:rsidP="00D10D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FF5EBF">
                    <w:rPr>
                      <w:sz w:val="28"/>
                    </w:rPr>
                    <w:t>Heure Accident</w:t>
                  </w:r>
                </w:p>
                <w:p w:rsidR="000451D2" w:rsidRPr="00FF5EBF" w:rsidRDefault="000451D2" w:rsidP="00D10D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FF5EBF">
                    <w:rPr>
                      <w:sz w:val="28"/>
                    </w:rPr>
                    <w:t>Signes de l’accident (Symptômes)</w:t>
                  </w:r>
                </w:p>
                <w:p w:rsidR="000451D2" w:rsidRDefault="000451D2" w:rsidP="00D10D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FF5EBF">
                    <w:rPr>
                      <w:sz w:val="28"/>
                    </w:rPr>
                    <w:t>Secours Apportés.</w:t>
                  </w:r>
                </w:p>
                <w:p w:rsidR="000451D2" w:rsidRDefault="000451D2" w:rsidP="00DF063E">
                  <w:pPr>
                    <w:rPr>
                      <w:b/>
                      <w:sz w:val="28"/>
                      <w:u w:val="single"/>
                    </w:rPr>
                  </w:pPr>
                  <w:r w:rsidRPr="00DF063E">
                    <w:rPr>
                      <w:b/>
                      <w:sz w:val="28"/>
                      <w:u w:val="single"/>
                    </w:rPr>
                    <w:t xml:space="preserve">Description des conditions : </w:t>
                  </w:r>
                </w:p>
                <w:p w:rsidR="000451D2" w:rsidRPr="00DE6034" w:rsidRDefault="000451D2" w:rsidP="00DF063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DE6034">
                    <w:rPr>
                      <w:sz w:val="28"/>
                      <w:szCs w:val="28"/>
                    </w:rPr>
                    <w:t>Site en bord de route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451D2" w:rsidRPr="00DE6034" w:rsidRDefault="000451D2" w:rsidP="00DF063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DE6034">
                    <w:rPr>
                      <w:sz w:val="28"/>
                      <w:szCs w:val="28"/>
                    </w:rPr>
                    <w:t>Parking disponible à la mise à l’eau</w:t>
                  </w:r>
                </w:p>
                <w:p w:rsidR="000451D2" w:rsidRDefault="000451D2" w:rsidP="00DE603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DF063E">
                    <w:rPr>
                      <w:sz w:val="28"/>
                      <w:szCs w:val="28"/>
                    </w:rPr>
                    <w:t>Conditions d’accès au Blessé : Quelques marches pour accéder à la mise à l’eau en contre bas du parking.</w:t>
                  </w:r>
                </w:p>
                <w:p w:rsidR="000451D2" w:rsidRDefault="000451D2" w:rsidP="00DE603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Manutention au sol relativement facile. Pose Hélicoptère impossible.</w:t>
                  </w:r>
                </w:p>
                <w:p w:rsidR="000451D2" w:rsidRPr="00FE60DA" w:rsidRDefault="000451D2" w:rsidP="00FE60D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16" o:spid="_x0000_s1031" type="#_x0000_t202" style="position:absolute;margin-left:475.35pt;margin-top:129.5pt;width:54pt;height:90.2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" filled="f" stroked="f" strokeweight=".5pt">
            <v:textbox>
              <w:txbxContent>
                <w:p w:rsidR="000451D2" w:rsidRPr="00C24955" w:rsidRDefault="000451D2" w:rsidP="00C24955">
                  <w:pPr>
                    <w:spacing w:line="240" w:lineRule="auto"/>
                    <w:rPr>
                      <w:b/>
                      <w:color w:val="FF0000"/>
                      <w:sz w:val="180"/>
                      <w:szCs w:val="40"/>
                    </w:rPr>
                  </w:pPr>
                  <w:r w:rsidRPr="00C24955">
                    <w:rPr>
                      <w:b/>
                      <w:color w:val="FF0000"/>
                      <w:sz w:val="1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7" o:spid="_x0000_s1032" type="#_x0000_t202" style="position:absolute;margin-left:-13.45pt;margin-top:148.75pt;width:472.8pt;height:1in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" fillcolor="yellow" strokecolor="red" strokeweight="4.5pt">
            <v:textbox>
              <w:txbxContent>
                <w:p w:rsidR="000451D2" w:rsidRDefault="000451D2" w:rsidP="002D2DA4">
                  <w:pPr>
                    <w:pStyle w:val="NormalWeb"/>
                    <w:spacing w:before="0" w:beforeAutospacing="0" w:after="0" w:afterAutospacing="0"/>
                    <w:rPr>
                      <w:b/>
                      <w:sz w:val="48"/>
                      <w:szCs w:val="48"/>
                    </w:rPr>
                  </w:pPr>
                  <w:r w:rsidRPr="00BF56BF">
                    <w:rPr>
                      <w:b/>
                      <w:sz w:val="48"/>
                      <w:szCs w:val="48"/>
                    </w:rPr>
                    <w:t xml:space="preserve">En cas d’accident, </w:t>
                  </w:r>
                  <w:r>
                    <w:rPr>
                      <w:b/>
                      <w:sz w:val="48"/>
                      <w:szCs w:val="48"/>
                    </w:rPr>
                    <w:t xml:space="preserve">appelez </w:t>
                  </w:r>
                  <w:r w:rsidRPr="00BF56BF">
                    <w:rPr>
                      <w:b/>
                      <w:sz w:val="48"/>
                      <w:szCs w:val="48"/>
                    </w:rPr>
                    <w:t>le</w:t>
                  </w:r>
                  <w:r>
                    <w:rPr>
                      <w:b/>
                      <w:sz w:val="48"/>
                      <w:szCs w:val="48"/>
                    </w:rPr>
                    <w:t xml:space="preserve"> : </w:t>
                  </w:r>
                </w:p>
                <w:p w:rsidR="000451D2" w:rsidRPr="00BF56BF" w:rsidRDefault="000451D2" w:rsidP="002D2DA4">
                  <w:pPr>
                    <w:pStyle w:val="NormalWeb"/>
                    <w:spacing w:before="0" w:beforeAutospacing="0" w:after="0" w:afterAutospacing="0"/>
                    <w:rPr>
                      <w:b/>
                      <w:color w:val="FF0000"/>
                      <w:sz w:val="48"/>
                      <w:szCs w:val="48"/>
                    </w:rPr>
                  </w:pPr>
                  <w:r>
                    <w:rPr>
                      <w:b/>
                      <w:color w:val="FF0000"/>
                      <w:sz w:val="48"/>
                      <w:szCs w:val="48"/>
                    </w:rPr>
                    <w:t>15  ou le 18 ou le 112</w:t>
                  </w:r>
                  <w:r w:rsidRPr="005F48BC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0451D2" w:rsidRPr="002D2DA4" w:rsidRDefault="000451D2" w:rsidP="002D2DA4">
                  <w:pPr>
                    <w:pStyle w:val="NormalWeb"/>
                    <w:spacing w:before="0" w:beforeAutospacing="0" w:after="0" w:afterAutospacing="0"/>
                    <w:rPr>
                      <w:b/>
                      <w:color w:val="FF0000"/>
                      <w:sz w:val="44"/>
                    </w:rPr>
                  </w:pPr>
                  <w:r w:rsidRPr="00DE6034">
                    <w:rPr>
                      <w:sz w:val="28"/>
                    </w:rPr>
                    <w:br/>
                  </w:r>
                </w:p>
                <w:p w:rsidR="000451D2" w:rsidRPr="00DE6034" w:rsidRDefault="000451D2" w:rsidP="002D2DA4">
                  <w:pPr>
                    <w:spacing w:after="0" w:line="240" w:lineRule="auto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26" o:spid="_x0000_s1033" type="#_x0000_t202" style="position:absolute;margin-left:349.8pt;margin-top:44.95pt;width:179.8pt;height:83.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" strokeweight=".5pt">
            <v:textbox>
              <w:txbxContent>
                <w:p w:rsidR="000451D2" w:rsidRPr="00735BD3" w:rsidRDefault="000451D2" w:rsidP="00735B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</w:pPr>
                  <w:r w:rsidRPr="00CB30F4"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u w:val="single"/>
                      <w:lang w:eastAsia="fr-CH"/>
                    </w:rPr>
                    <w:t>GPS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 :</w:t>
                  </w:r>
                </w:p>
                <w:p w:rsidR="000451D2" w:rsidRPr="00735BD3" w:rsidRDefault="000451D2" w:rsidP="00735B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</w:pPr>
                  <w:r w:rsidRPr="00735BD3"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45°45'30.9"Nord</w:t>
                  </w:r>
                </w:p>
                <w:p w:rsidR="000451D2" w:rsidRPr="00735BD3" w:rsidRDefault="000451D2" w:rsidP="00735B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</w:pPr>
                  <w:r w:rsidRPr="00735BD3"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5°52'16.6"Est</w:t>
                  </w:r>
                </w:p>
                <w:p w:rsidR="000451D2" w:rsidRPr="00735BD3" w:rsidRDefault="000451D2" w:rsidP="00735BD3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3" o:spid="_x0000_s1034" type="#_x0000_t202" style="position:absolute;margin-left:86.5pt;margin-top:46pt;width:254.65pt;height:83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" strokeweight=".5pt">
            <v:textbox>
              <w:txbxContent>
                <w:p w:rsidR="000451D2" w:rsidRPr="00735BD3" w:rsidRDefault="000451D2" w:rsidP="006B25E0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</w:pPr>
                  <w:r w:rsidRPr="00735BD3"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 xml:space="preserve">Route de Paris </w:t>
                  </w:r>
                </w:p>
                <w:p w:rsidR="000451D2" w:rsidRPr="00735BD3" w:rsidRDefault="000451D2" w:rsidP="006B25E0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</w:pPr>
                  <w:r w:rsidRPr="00735BD3"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Pointe de la Buffaz</w:t>
                  </w:r>
                </w:p>
                <w:p w:rsidR="000451D2" w:rsidRPr="00735BD3" w:rsidRDefault="000451D2" w:rsidP="00735BD3">
                  <w:pPr>
                    <w:spacing w:after="0" w:line="240" w:lineRule="auto"/>
                    <w:rPr>
                      <w:sz w:val="32"/>
                    </w:rPr>
                  </w:pPr>
                  <w:r w:rsidRPr="00735BD3"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73100 Brison St Innocent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24" o:spid="_x0000_s1035" type="#_x0000_t202" style="position:absolute;margin-left:459.15pt;margin-top:586.25pt;width:54pt;height:90.2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" filled="f" stroked="f" strokeweight=".5pt">
            <v:textbox>
              <w:txbxContent>
                <w:p w:rsidR="000451D2" w:rsidRPr="00C24955" w:rsidRDefault="000451D2" w:rsidP="00C24955">
                  <w:pPr>
                    <w:spacing w:line="240" w:lineRule="auto"/>
                    <w:rPr>
                      <w:b/>
                      <w:color w:val="FF0000"/>
                      <w:sz w:val="180"/>
                      <w:szCs w:val="40"/>
                    </w:rPr>
                  </w:pPr>
                  <w:r>
                    <w:rPr>
                      <w:b/>
                      <w:color w:val="FF0000"/>
                      <w:sz w:val="14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23" o:spid="_x0000_s1036" type="#_x0000_t202" style="position:absolute;margin-left:226.15pt;margin-top:369.45pt;width:54pt;height:90.2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" filled="f" stroked="f" strokeweight=".5pt">
            <v:textbox>
              <w:txbxContent>
                <w:p w:rsidR="000451D2" w:rsidRPr="00C24955" w:rsidRDefault="000451D2" w:rsidP="00C24955">
                  <w:pPr>
                    <w:spacing w:line="240" w:lineRule="auto"/>
                    <w:rPr>
                      <w:b/>
                      <w:color w:val="FF0000"/>
                      <w:sz w:val="180"/>
                      <w:szCs w:val="40"/>
                    </w:rPr>
                  </w:pPr>
                  <w:r>
                    <w:rPr>
                      <w:b/>
                      <w:color w:val="FF0000"/>
                      <w:sz w:val="144"/>
                    </w:rPr>
                    <w:t>2</w:t>
                  </w:r>
                </w:p>
              </w:txbxContent>
            </v:textbox>
          </v:shape>
        </w:pict>
      </w:r>
      <w:r w:rsidRPr="00D10D95">
        <w:rPr>
          <w:i/>
          <w:noProof/>
          <w:lang w:eastAsia="fr-CH"/>
        </w:rPr>
        <w:t xml:space="preserve">        </w:t>
      </w:r>
      <w:r>
        <w:rPr>
          <w:i/>
          <w:noProof/>
          <w:lang w:eastAsia="fr-CH"/>
        </w:rPr>
        <w:br w:type="page"/>
      </w:r>
      <w:bookmarkStart w:id="0" w:name="_GoBack"/>
      <w:bookmarkEnd w:id="0"/>
      <w:r>
        <w:rPr>
          <w:noProof/>
          <w:lang w:val="fr-FR" w:eastAsia="fr-FR"/>
        </w:rPr>
        <w:pict>
          <v:shape id="Image 27" o:spid="_x0000_s1037" type="#_x0000_t75" alt="Résultat de recherche d'images pour &quot;images plongée pierre à bise&quot;" style="position:absolute;margin-left:1.5pt;margin-top:248.7pt;width:255pt;height:203.6pt;z-index:251660800;visibility:visible" stroked="t" strokecolor="windowText">
            <v:stroke joinstyle="round"/>
            <v:imagedata r:id="rId6" o:title="" croptop="-845f" cropbottom="845f" cropleft="-338f" cropright="4321f"/>
            <w10:wrap type="square"/>
          </v:shape>
        </w:pict>
      </w:r>
      <w:r>
        <w:rPr>
          <w:noProof/>
          <w:lang w:val="fr-FR" w:eastAsia="fr-FR"/>
        </w:rPr>
        <w:pict>
          <v:shape id="Image 1" o:spid="_x0000_s1038" type="#_x0000_t75" style="position:absolute;margin-left:274.5pt;margin-top:251.1pt;width:253.5pt;height:408pt;z-index:251661824;visibility:visible" stroked="t" strokecolor="windowText">
            <v:imagedata r:id="rId7" o:title="" cropright="4312f"/>
            <w10:wrap type="square"/>
          </v:shape>
        </w:pict>
      </w:r>
      <w:r>
        <w:rPr>
          <w:noProof/>
          <w:lang w:val="fr-FR" w:eastAsia="fr-FR"/>
        </w:rPr>
        <w:pict>
          <v:shape id="Zone de texte 28" o:spid="_x0000_s1039" type="#_x0000_t202" style="position:absolute;margin-left:1.5pt;margin-top:703.5pt;width:526.5pt;height:61.1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" fillcolor="#f2f2f2" strokeweight=".5pt">
            <v:textbox>
              <w:txbxContent>
                <w:p w:rsidR="000451D2" w:rsidRPr="00473DF1" w:rsidRDefault="000451D2" w:rsidP="00487F0D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473DF1">
                    <w:rPr>
                      <w:rFonts w:cs="Calibri"/>
                      <w:b/>
                      <w:sz w:val="20"/>
                      <w:szCs w:val="20"/>
                      <w:u w:val="single"/>
                    </w:rPr>
                    <w:t xml:space="preserve">Etablissement : </w:t>
                  </w:r>
                  <w:r w:rsidRPr="00473DF1">
                    <w:rPr>
                      <w:rFonts w:cs="Calibri"/>
                      <w:b/>
                      <w:sz w:val="20"/>
                      <w:szCs w:val="20"/>
                    </w:rPr>
                    <w:tab/>
                  </w:r>
                  <w:r w:rsidRPr="00473DF1">
                    <w:rPr>
                      <w:rFonts w:cs="Calibri"/>
                      <w:b/>
                      <w:color w:val="0070C0"/>
                      <w:sz w:val="20"/>
                      <w:szCs w:val="20"/>
                    </w:rPr>
                    <w:t xml:space="preserve">La Terrasse Plongée - </w:t>
                  </w:r>
                  <w:r w:rsidRPr="00473DF1">
                    <w:rPr>
                      <w:rFonts w:cs="Calibri"/>
                      <w:sz w:val="20"/>
                      <w:szCs w:val="20"/>
                    </w:rPr>
                    <w:t>Mairie de La Terrasse - 38660 LA TERRASSE</w:t>
                  </w:r>
                </w:p>
                <w:p w:rsidR="000451D2" w:rsidRPr="00473DF1" w:rsidRDefault="000451D2" w:rsidP="00487F0D">
                  <w:pPr>
                    <w:spacing w:after="0" w:line="240" w:lineRule="auto"/>
                    <w:outlineLvl w:val="0"/>
                    <w:rPr>
                      <w:rFonts w:cs="Calibri"/>
                      <w:sz w:val="20"/>
                      <w:szCs w:val="20"/>
                    </w:rPr>
                  </w:pPr>
                  <w:r w:rsidRPr="00473DF1">
                    <w:rPr>
                      <w:rFonts w:cs="Calibri"/>
                      <w:b/>
                      <w:bCs/>
                      <w:kern w:val="36"/>
                      <w:sz w:val="20"/>
                      <w:szCs w:val="20"/>
                      <w:u w:val="single"/>
                      <w:lang w:eastAsia="fr-CH"/>
                    </w:rPr>
                    <w:t>Nom et Coordonnées  de l’exploitant</w:t>
                  </w:r>
                  <w:r w:rsidRPr="00473DF1">
                    <w:rPr>
                      <w:rFonts w:cs="Calibri"/>
                      <w:b/>
                      <w:bCs/>
                      <w:kern w:val="36"/>
                      <w:sz w:val="20"/>
                      <w:szCs w:val="20"/>
                      <w:lang w:eastAsia="fr-CH"/>
                    </w:rPr>
                    <w:t xml:space="preserve"> :  </w:t>
                  </w:r>
                  <w:r w:rsidRPr="00473DF1">
                    <w:rPr>
                      <w:rFonts w:cs="Calibri"/>
                      <w:b/>
                      <w:bCs/>
                      <w:kern w:val="36"/>
                      <w:sz w:val="20"/>
                      <w:szCs w:val="20"/>
                      <w:lang w:eastAsia="fr-CH"/>
                    </w:rPr>
                    <w:tab/>
                  </w:r>
                  <w:r w:rsidRPr="00473DF1">
                    <w:rPr>
                      <w:rFonts w:cs="Calibri"/>
                      <w:b/>
                      <w:color w:val="0070C0"/>
                      <w:sz w:val="20"/>
                      <w:szCs w:val="20"/>
                      <w:lang w:eastAsia="fr-CH"/>
                    </w:rPr>
                    <w:t>Alain Martel – Président - 06 16 19 22 68</w:t>
                  </w:r>
                </w:p>
                <w:p w:rsidR="000451D2" w:rsidRPr="00473DF1" w:rsidRDefault="000451D2" w:rsidP="00487F0D">
                  <w:pPr>
                    <w:spacing w:after="0" w:line="240" w:lineRule="auto"/>
                    <w:outlineLvl w:val="0"/>
                    <w:rPr>
                      <w:rFonts w:cs="Calibri"/>
                      <w:bCs/>
                      <w:kern w:val="36"/>
                      <w:sz w:val="20"/>
                      <w:szCs w:val="20"/>
                      <w:lang w:eastAsia="fr-CH"/>
                    </w:rPr>
                  </w:pPr>
                  <w:r w:rsidRPr="00473DF1">
                    <w:rPr>
                      <w:rFonts w:cs="Calibri"/>
                      <w:b/>
                      <w:bCs/>
                      <w:kern w:val="36"/>
                      <w:sz w:val="20"/>
                      <w:szCs w:val="20"/>
                      <w:u w:val="single"/>
                      <w:lang w:eastAsia="fr-CH"/>
                    </w:rPr>
                    <w:t>N° FFESSM</w:t>
                  </w:r>
                  <w:r w:rsidRPr="00473DF1">
                    <w:rPr>
                      <w:rFonts w:cs="Calibri"/>
                      <w:bCs/>
                      <w:kern w:val="36"/>
                      <w:sz w:val="20"/>
                      <w:szCs w:val="20"/>
                      <w:lang w:eastAsia="fr-CH"/>
                    </w:rPr>
                    <w:t> : 14.38.0144</w:t>
                  </w:r>
                </w:p>
                <w:p w:rsidR="000451D2" w:rsidRPr="003463CB" w:rsidRDefault="000451D2" w:rsidP="00487F0D">
                  <w:pPr>
                    <w:spacing w:after="0" w:line="240" w:lineRule="auto"/>
                    <w:outlineLvl w:val="0"/>
                    <w:rPr>
                      <w:sz w:val="20"/>
                      <w:szCs w:val="20"/>
                    </w:rPr>
                  </w:pPr>
                  <w:r w:rsidRPr="00473DF1">
                    <w:rPr>
                      <w:rFonts w:cs="Calibri"/>
                      <w:bCs/>
                      <w:kern w:val="36"/>
                      <w:sz w:val="20"/>
                      <w:szCs w:val="20"/>
                      <w:u w:val="single"/>
                      <w:lang w:eastAsia="fr-CH"/>
                    </w:rPr>
                    <w:t>Compagnie d’assurance</w:t>
                  </w:r>
                  <w:r w:rsidRPr="00473DF1">
                    <w:rPr>
                      <w:rFonts w:cs="Calibri"/>
                      <w:bCs/>
                      <w:kern w:val="36"/>
                      <w:sz w:val="20"/>
                      <w:szCs w:val="20"/>
                      <w:lang w:eastAsia="fr-CH"/>
                    </w:rPr>
                    <w:t xml:space="preserve"> : </w:t>
                  </w:r>
                  <w:r>
                    <w:rPr>
                      <w:rFonts w:cs="Calibri"/>
                      <w:bCs/>
                      <w:kern w:val="36"/>
                      <w:sz w:val="20"/>
                      <w:szCs w:val="20"/>
                      <w:lang w:eastAsia="fr-CH"/>
                    </w:rPr>
                    <w:t xml:space="preserve"> AXA               </w:t>
                  </w:r>
                  <w:r w:rsidRPr="00473DF1">
                    <w:rPr>
                      <w:rFonts w:cs="Calibri"/>
                      <w:bCs/>
                      <w:kern w:val="36"/>
                      <w:sz w:val="20"/>
                      <w:szCs w:val="20"/>
                      <w:lang w:eastAsia="fr-CH"/>
                    </w:rPr>
                    <w:t>T</w:t>
                  </w:r>
                  <w:r w:rsidRPr="003463CB"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  <w:u w:val="single"/>
                      <w:lang w:eastAsia="fr-CH"/>
                    </w:rPr>
                    <w:t>el Assureur</w:t>
                  </w:r>
                  <w:r w:rsidRPr="003463CB"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  <w:lang w:eastAsia="fr-CH"/>
                    </w:rPr>
                    <w:t> :</w:t>
                  </w:r>
                  <w:r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  <w:lang w:eastAsia="fr-CH"/>
                    </w:rPr>
                    <w:t xml:space="preserve"> 04 68 35 22 26               / </w:t>
                  </w:r>
                  <w:r w:rsidRPr="003463CB"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  <w:u w:val="single"/>
                      <w:lang w:eastAsia="fr-CH"/>
                    </w:rPr>
                    <w:t>N° de Police</w:t>
                  </w:r>
                  <w:r w:rsidRPr="003463CB"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  <w:lang w:eastAsia="fr-CH"/>
                    </w:rPr>
                    <w:t xml:space="preserve"> : </w:t>
                  </w:r>
                  <w:r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  <w:lang w:eastAsia="fr-CH"/>
                    </w:rPr>
                    <w:t>15120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12" o:spid="_x0000_s1040" type="#_x0000_t202" style="position:absolute;margin-left:98.45pt;margin-top:-.3pt;width:443.05pt;height:59.1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" strokeweight=".5pt">
            <v:textbox>
              <w:txbxContent>
                <w:p w:rsidR="000451D2" w:rsidRPr="007B207B" w:rsidRDefault="000451D2" w:rsidP="006230A5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0"/>
                    </w:rPr>
                  </w:pPr>
                  <w:r w:rsidRPr="007B207B">
                    <w:rPr>
                      <w:b/>
                      <w:sz w:val="44"/>
                      <w:szCs w:val="40"/>
                    </w:rPr>
                    <w:t>PLAN DE SECOURS</w:t>
                  </w:r>
                  <w:r>
                    <w:rPr>
                      <w:b/>
                      <w:sz w:val="44"/>
                      <w:szCs w:val="40"/>
                    </w:rPr>
                    <w:t xml:space="preserve">  - </w:t>
                  </w:r>
                  <w:r>
                    <w:rPr>
                      <w:b/>
                      <w:szCs w:val="40"/>
                    </w:rPr>
                    <w:t>V7</w:t>
                  </w:r>
                  <w:r w:rsidRPr="007B207B">
                    <w:rPr>
                      <w:b/>
                      <w:szCs w:val="40"/>
                    </w:rPr>
                    <w:t xml:space="preserve"> du </w:t>
                  </w:r>
                  <w:r>
                    <w:rPr>
                      <w:b/>
                      <w:szCs w:val="40"/>
                    </w:rPr>
                    <w:t>10.04</w:t>
                  </w:r>
                  <w:r w:rsidRPr="007B207B">
                    <w:rPr>
                      <w:b/>
                      <w:szCs w:val="40"/>
                    </w:rPr>
                    <w:t>.2019</w:t>
                  </w:r>
                </w:p>
                <w:p w:rsidR="000451D2" w:rsidRPr="00F234BC" w:rsidRDefault="000451D2" w:rsidP="00623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</w:pPr>
                  <w:r w:rsidRPr="00F234BC">
                    <w:rPr>
                      <w:b/>
                      <w:color w:val="0070C0"/>
                      <w:sz w:val="40"/>
                      <w:szCs w:val="40"/>
                    </w:rPr>
                    <w:t>L</w:t>
                  </w:r>
                  <w:r w:rsidRPr="00F234BC"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  <w:t xml:space="preserve">a Pierre à Bise - Lac du Bourget - </w:t>
                  </w:r>
                  <w:smartTag w:uri="urn:schemas-microsoft-com:office:smarttags" w:element="metricconverter">
                    <w:smartTagPr>
                      <w:attr w:name="ProductID" w:val="93 m"/>
                    </w:smartTagPr>
                    <w:r w:rsidRPr="00F234BC">
                      <w:rPr>
                        <w:rFonts w:ascii="Times New Roman" w:hAnsi="Times New Roman"/>
                        <w:b/>
                        <w:color w:val="0070C0"/>
                        <w:sz w:val="40"/>
                        <w:szCs w:val="24"/>
                        <w:u w:val="single"/>
                        <w:lang w:eastAsia="fr-CH"/>
                      </w:rPr>
                      <w:t>93 m</w:t>
                    </w:r>
                  </w:smartTag>
                  <w:r w:rsidRPr="00F234BC"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u w:val="single"/>
                      <w:lang w:eastAsia="fr-CH"/>
                    </w:rPr>
                    <w:t xml:space="preserve"> Max.</w:t>
                  </w:r>
                </w:p>
                <w:p w:rsidR="000451D2" w:rsidRPr="00F234BC" w:rsidRDefault="000451D2" w:rsidP="00F234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Image 13" o:spid="_x0000_s1041" type="#_x0000_t75" alt="Résultat de recherche d'images pour &quot;La terrasse plongée&quot;" style="position:absolute;margin-left:4.25pt;margin-top:1.05pt;width:84.9pt;height:84.9pt;z-index:251662848;visibility:visible" stroked="t" strokecolor="windowText">
            <v:imagedata r:id="rId8" o:title=""/>
          </v:shape>
        </w:pict>
      </w:r>
      <w:r>
        <w:rPr>
          <w:noProof/>
          <w:lang w:val="fr-FR" w:eastAsia="fr-FR"/>
        </w:rPr>
        <w:pict>
          <v:shape id="Image 2" o:spid="_x0000_s1042" type="#_x0000_t75" style="position:absolute;margin-left:1.5pt;margin-top:99pt;width:526.5pt;height:137.6pt;z-index:251653632;visibility:visible" stroked="t" strokecolor="windowText">
            <v:stroke joinstyle="round"/>
            <v:imagedata r:id="rId9" o:title="" cropleft="2125f" cropright="1240f"/>
            <w10:wrap type="square"/>
          </v:shape>
        </w:pict>
      </w:r>
    </w:p>
    <w:sectPr w:rsidR="000451D2" w:rsidSect="00A33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4B0"/>
    <w:multiLevelType w:val="hybridMultilevel"/>
    <w:tmpl w:val="A13AB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644D6"/>
    <w:multiLevelType w:val="hybridMultilevel"/>
    <w:tmpl w:val="2F58925C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8581A"/>
    <w:multiLevelType w:val="hybridMultilevel"/>
    <w:tmpl w:val="5C4070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B4E06"/>
    <w:multiLevelType w:val="hybridMultilevel"/>
    <w:tmpl w:val="E89E735E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B684E"/>
    <w:multiLevelType w:val="hybridMultilevel"/>
    <w:tmpl w:val="058055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CF2"/>
    <w:rsid w:val="0003170E"/>
    <w:rsid w:val="000408C6"/>
    <w:rsid w:val="000451D2"/>
    <w:rsid w:val="000801AC"/>
    <w:rsid w:val="000804CF"/>
    <w:rsid w:val="000954EF"/>
    <w:rsid w:val="000B1577"/>
    <w:rsid w:val="000D09F8"/>
    <w:rsid w:val="000E3A53"/>
    <w:rsid w:val="001E5C89"/>
    <w:rsid w:val="002A5269"/>
    <w:rsid w:val="002B1E30"/>
    <w:rsid w:val="002D2DA4"/>
    <w:rsid w:val="002F31AA"/>
    <w:rsid w:val="002F5186"/>
    <w:rsid w:val="003463CB"/>
    <w:rsid w:val="0037410F"/>
    <w:rsid w:val="003E1DA2"/>
    <w:rsid w:val="00423B15"/>
    <w:rsid w:val="0044474A"/>
    <w:rsid w:val="004571F2"/>
    <w:rsid w:val="00461F42"/>
    <w:rsid w:val="00465653"/>
    <w:rsid w:val="00473DF1"/>
    <w:rsid w:val="00487F0D"/>
    <w:rsid w:val="004C2136"/>
    <w:rsid w:val="004D6625"/>
    <w:rsid w:val="00555C85"/>
    <w:rsid w:val="0056039D"/>
    <w:rsid w:val="00586E86"/>
    <w:rsid w:val="0058701A"/>
    <w:rsid w:val="005C2CDC"/>
    <w:rsid w:val="005F48BC"/>
    <w:rsid w:val="005F5783"/>
    <w:rsid w:val="00610B21"/>
    <w:rsid w:val="006230A5"/>
    <w:rsid w:val="00643250"/>
    <w:rsid w:val="006675C7"/>
    <w:rsid w:val="00673E74"/>
    <w:rsid w:val="006B25E0"/>
    <w:rsid w:val="00702C27"/>
    <w:rsid w:val="00707AEF"/>
    <w:rsid w:val="00735BD3"/>
    <w:rsid w:val="00782837"/>
    <w:rsid w:val="007A4F61"/>
    <w:rsid w:val="007B207B"/>
    <w:rsid w:val="007F3A3C"/>
    <w:rsid w:val="00800E47"/>
    <w:rsid w:val="00846B16"/>
    <w:rsid w:val="00847BE2"/>
    <w:rsid w:val="008801D5"/>
    <w:rsid w:val="008A2600"/>
    <w:rsid w:val="008D1893"/>
    <w:rsid w:val="008F2198"/>
    <w:rsid w:val="008F2D06"/>
    <w:rsid w:val="009068B5"/>
    <w:rsid w:val="009252BE"/>
    <w:rsid w:val="009347BC"/>
    <w:rsid w:val="009664C2"/>
    <w:rsid w:val="00974427"/>
    <w:rsid w:val="00981C00"/>
    <w:rsid w:val="009A6D92"/>
    <w:rsid w:val="009D61F9"/>
    <w:rsid w:val="00A33E75"/>
    <w:rsid w:val="00A35CB4"/>
    <w:rsid w:val="00A40E79"/>
    <w:rsid w:val="00AB7553"/>
    <w:rsid w:val="00AC3832"/>
    <w:rsid w:val="00AD08A1"/>
    <w:rsid w:val="00B54FBE"/>
    <w:rsid w:val="00B74C85"/>
    <w:rsid w:val="00BF2739"/>
    <w:rsid w:val="00BF56BF"/>
    <w:rsid w:val="00C204EC"/>
    <w:rsid w:val="00C24955"/>
    <w:rsid w:val="00C551AD"/>
    <w:rsid w:val="00C74DB4"/>
    <w:rsid w:val="00CA4CF2"/>
    <w:rsid w:val="00CB30F4"/>
    <w:rsid w:val="00CC45DF"/>
    <w:rsid w:val="00CE34E8"/>
    <w:rsid w:val="00CF4913"/>
    <w:rsid w:val="00D10D95"/>
    <w:rsid w:val="00DB7A6F"/>
    <w:rsid w:val="00DC4381"/>
    <w:rsid w:val="00DE6034"/>
    <w:rsid w:val="00DF063E"/>
    <w:rsid w:val="00E26CA0"/>
    <w:rsid w:val="00E40519"/>
    <w:rsid w:val="00E5499A"/>
    <w:rsid w:val="00E67163"/>
    <w:rsid w:val="00E85DA4"/>
    <w:rsid w:val="00E91630"/>
    <w:rsid w:val="00EF5FD6"/>
    <w:rsid w:val="00F234BC"/>
    <w:rsid w:val="00F47D3F"/>
    <w:rsid w:val="00FA212D"/>
    <w:rsid w:val="00FA24AE"/>
    <w:rsid w:val="00FB6B66"/>
    <w:rsid w:val="00FD214D"/>
    <w:rsid w:val="00FE60DA"/>
    <w:rsid w:val="00FF2119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D5"/>
    <w:pPr>
      <w:spacing w:after="200" w:line="276" w:lineRule="auto"/>
    </w:pPr>
    <w:rPr>
      <w:lang w:val="fr-CH" w:eastAsia="en-US"/>
    </w:rPr>
  </w:style>
  <w:style w:type="paragraph" w:styleId="Heading1">
    <w:name w:val="heading 1"/>
    <w:basedOn w:val="Normal"/>
    <w:link w:val="Heading1Char"/>
    <w:uiPriority w:val="99"/>
    <w:qFormat/>
    <w:rsid w:val="00CA4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CF2"/>
    <w:rPr>
      <w:rFonts w:ascii="Times New Roman" w:hAnsi="Times New Roman" w:cs="Times New Roman"/>
      <w:b/>
      <w:bCs/>
      <w:kern w:val="36"/>
      <w:sz w:val="48"/>
      <w:szCs w:val="48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rsid w:val="00CA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C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10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paragraph" w:styleId="ListParagraph">
    <w:name w:val="List Paragraph"/>
    <w:basedOn w:val="Normal"/>
    <w:uiPriority w:val="99"/>
    <w:qFormat/>
    <w:rsid w:val="00D10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</Words>
  <Characters>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CORONA</dc:creator>
  <cp:keywords/>
  <dc:description/>
  <cp:lastModifiedBy>utilisateur</cp:lastModifiedBy>
  <cp:revision>2</cp:revision>
  <cp:lastPrinted>2019-04-04T15:37:00Z</cp:lastPrinted>
  <dcterms:created xsi:type="dcterms:W3CDTF">2019-05-02T14:14:00Z</dcterms:created>
  <dcterms:modified xsi:type="dcterms:W3CDTF">2019-05-02T14:14:00Z</dcterms:modified>
</cp:coreProperties>
</file>